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14620"/>
      </w:tblGrid>
      <w:tr w:rsidR="00274402" w:rsidRPr="00F73AC3" w14:paraId="76C95EE6" w14:textId="77777777" w:rsidTr="002B2508">
        <w:trPr>
          <w:trHeight w:val="360"/>
        </w:trPr>
        <w:tc>
          <w:tcPr>
            <w:tcW w:w="1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B8CE5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 размещении в гостиницах с пометкой* возможны скидки. </w:t>
            </w:r>
          </w:p>
          <w:p w14:paraId="1CB91665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 всеми вопросами по размещению обращаться к </w:t>
            </w:r>
          </w:p>
          <w:p w14:paraId="039CD512" w14:textId="77777777" w:rsidR="00274402" w:rsidRPr="00C57756" w:rsidRDefault="00C57756" w:rsidP="002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Roboto" w:eastAsia="Times New Roman" w:hAnsi="Roboto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4"/>
                <w:rFonts w:ascii="Roboto" w:eastAsia="Times New Roman" w:hAnsi="Roboto"/>
                <w:color w:val="333333"/>
              </w:rPr>
              <w:t>Мироненко Татьяне</w:t>
            </w:r>
            <w:r>
              <w:rPr>
                <w:rStyle w:val="a4"/>
                <w:rFonts w:ascii="Roboto" w:eastAsia="Times New Roman" w:hAnsi="Roboto"/>
                <w:color w:val="333333"/>
              </w:rPr>
              <w:t xml:space="preserve"> </w:t>
            </w:r>
            <w:proofErr w:type="gramStart"/>
            <w:r>
              <w:rPr>
                <w:rStyle w:val="a4"/>
                <w:rFonts w:ascii="Roboto" w:eastAsia="Times New Roman" w:hAnsi="Roboto"/>
                <w:color w:val="333333"/>
              </w:rPr>
              <w:t>Александровн</w:t>
            </w:r>
            <w:r>
              <w:rPr>
                <w:rStyle w:val="a4"/>
                <w:rFonts w:ascii="Roboto" w:eastAsia="Times New Roman" w:hAnsi="Roboto"/>
                <w:color w:val="333333"/>
              </w:rPr>
              <w:t>е</w:t>
            </w:r>
            <w:r>
              <w:rPr>
                <w:rFonts w:ascii="Roboto" w:eastAsia="Times New Roman" w:hAnsi="Roboto"/>
                <w:color w:val="333333"/>
              </w:rPr>
              <w:t> :</w:t>
            </w:r>
            <w:proofErr w:type="gramEnd"/>
            <w:r>
              <w:rPr>
                <w:rFonts w:ascii="Roboto" w:eastAsia="Times New Roman" w:hAnsi="Roboto"/>
                <w:color w:val="333333"/>
              </w:rPr>
              <w:t> </w:t>
            </w:r>
            <w:hyperlink r:id="rId5" w:history="1">
              <w:r>
                <w:rPr>
                  <w:rStyle w:val="a3"/>
                  <w:rFonts w:ascii="Roboto" w:eastAsia="Times New Roman" w:hAnsi="Roboto"/>
                  <w:color w:val="444444"/>
                </w:rPr>
                <w:t>maiiskay@yandex.ru</w:t>
              </w:r>
            </w:hyperlink>
            <w:bookmarkStart w:id="0" w:name="_GoBack"/>
            <w:bookmarkEnd w:id="0"/>
          </w:p>
          <w:p w14:paraId="32A6C5BE" w14:textId="77777777" w:rsidR="00C57756" w:rsidRPr="00F73AC3" w:rsidRDefault="00C57756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2FCD853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варианты размещения в квартирах (10-15 мин на такси до места проведения конференции В</w:t>
            </w:r>
            <w:r w:rsid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«Экспо-Волга»)</w:t>
            </w:r>
          </w:p>
          <w:p w14:paraId="7903BADF" w14:textId="77777777" w:rsidR="00274402" w:rsidRPr="00F73AC3" w:rsidRDefault="00503F5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1-комн (2 чел) -1800 </w:t>
            </w:r>
            <w:r w:rsidR="00274402"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руб./сутки</w:t>
            </w:r>
          </w:p>
          <w:p w14:paraId="1F24EB3C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2-комн (до 4 чел) – 2000 </w:t>
            </w:r>
            <w:proofErr w:type="spellStart"/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666117C3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D9922B" w14:textId="77777777" w:rsidR="00274402" w:rsidRPr="00F73AC3" w:rsidRDefault="00274402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64A913F" w14:textId="77777777" w:rsidR="0099798D" w:rsidRPr="00F73AC3" w:rsidRDefault="002C51AD">
      <w:pPr>
        <w:rPr>
          <w:rFonts w:ascii="Times New Roman" w:hAnsi="Times New Roman"/>
          <w:sz w:val="24"/>
          <w:szCs w:val="24"/>
          <w:u w:val="single"/>
        </w:rPr>
      </w:pPr>
      <w:r w:rsidRPr="00F73AC3">
        <w:rPr>
          <w:rFonts w:ascii="Times New Roman" w:hAnsi="Times New Roman"/>
          <w:sz w:val="24"/>
          <w:szCs w:val="24"/>
          <w:u w:val="single"/>
        </w:rPr>
        <w:t>Гостиницы и хостелы Самары на март 201</w:t>
      </w:r>
      <w:r w:rsidR="00F73AC3">
        <w:rPr>
          <w:rFonts w:ascii="Times New Roman" w:hAnsi="Times New Roman"/>
          <w:sz w:val="24"/>
          <w:szCs w:val="24"/>
          <w:u w:val="single"/>
        </w:rPr>
        <w:t>9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2291"/>
        <w:gridCol w:w="3220"/>
        <w:gridCol w:w="1611"/>
        <w:gridCol w:w="2563"/>
        <w:gridCol w:w="4935"/>
      </w:tblGrid>
      <w:tr w:rsidR="002C51AD" w:rsidRPr="00F73AC3" w14:paraId="4C8AB665" w14:textId="77777777" w:rsidTr="00673ED1">
        <w:trPr>
          <w:trHeight w:val="42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5B2E2C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907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8E8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A97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0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70D43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51AD" w:rsidRPr="00F73AC3" w14:paraId="26C8B705" w14:textId="77777777" w:rsidTr="00673ED1">
        <w:trPr>
          <w:trHeight w:val="181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842E2A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Айсберг*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9EBC331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Самара, ул. Дачная, д. 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AC2903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846 270</w:t>
            </w:r>
            <w:r w:rsidRPr="00F73AC3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22-89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AE20D9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73AC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http://hotel-iceberg.com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EE69E" w14:textId="77777777" w:rsidR="002C51AD" w:rsidRPr="00F73AC3" w:rsidRDefault="00274402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В 15 минутах ходь</w:t>
            </w:r>
            <w:r w:rsidR="00CE7647"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бы от места проведения конференции</w:t>
            </w:r>
          </w:p>
          <w:p w14:paraId="6C5227AB" w14:textId="77777777" w:rsidR="00503F52" w:rsidRPr="00F73AC3" w:rsidRDefault="00503F52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1A77F73F" w14:textId="77777777" w:rsidTr="00673ED1">
        <w:trPr>
          <w:trHeight w:val="3612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2203DE" w14:textId="77777777" w:rsidR="002C51AD" w:rsidRPr="00F73AC3" w:rsidRDefault="00843691" w:rsidP="00843691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Гостиница "</w:t>
            </w: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Samara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FB5FAD" w14:textId="77777777" w:rsidR="002C51AD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Самара, ул. Чкалова, 90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92256B" w14:textId="77777777" w:rsidR="002C51AD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846 337</w:t>
            </w:r>
            <w:r w:rsidRPr="00F73AC3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‑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B27533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73A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F73AC3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http://hotel-samara.net</w:t>
              </w:r>
            </w:hyperlink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72522" w14:textId="77777777" w:rsidR="00843691" w:rsidRPr="00F73AC3" w:rsidRDefault="00843691" w:rsidP="00843691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эконом: Одноместное размещение - 1700 руб. Двухместное размещение - 3000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1C6849B8" w14:textId="77777777" w:rsidR="00843691" w:rsidRPr="00F73AC3" w:rsidRDefault="00843691" w:rsidP="00843691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 стандарт: Одноместное размещение - 2800 руб.  Двухместное размещение - 3200 руб.</w:t>
            </w:r>
          </w:p>
          <w:p w14:paraId="67E0CC71" w14:textId="77777777" w:rsidR="00843691" w:rsidRPr="00F73AC3" w:rsidRDefault="00843691" w:rsidP="00843691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бизнес: Одноместное размещение - 3300 руб. Двухместное размещение - 3700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360FF886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BDEE9E" w14:textId="77777777" w:rsidR="002C51AD" w:rsidRPr="00F73AC3" w:rsidRDefault="00CE7647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Пешком от гостиницы до Экспо-Волги - 15-20 минут.</w:t>
            </w:r>
            <w:r w:rsidRPr="00F73AC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такси - 5 минут.</w:t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Есть прямой троллейбус от гостиницы до Экспо-Волги: 4 и 15. Это 3 остановки, время в пути от гостиницы до пункта назначения также 15-20 минут.</w:t>
            </w:r>
          </w:p>
        </w:tc>
      </w:tr>
      <w:tr w:rsidR="00843691" w:rsidRPr="00F73AC3" w14:paraId="7B8D7C60" w14:textId="77777777" w:rsidTr="00673ED1">
        <w:trPr>
          <w:trHeight w:val="120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54E92F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Гостиница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СамаРА</w:t>
            </w:r>
            <w:proofErr w:type="spellEnd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825384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Самара, ул. Чапаевская, д. 201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CAC592" w14:textId="77777777" w:rsidR="00843691" w:rsidRDefault="00F73AC3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(846) 270-85-40</w:t>
            </w:r>
          </w:p>
          <w:p w14:paraId="6F0A4AFA" w14:textId="77777777" w:rsidR="00F73AC3" w:rsidRPr="00F73AC3" w:rsidRDefault="00F73AC3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EB49F5" w14:textId="77777777" w:rsidR="00843691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843691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http://www.dom-turizma.ru/</w:t>
              </w:r>
            </w:hyperlink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758146FE" w14:textId="77777777" w:rsidR="00843691" w:rsidRPr="00F73AC3" w:rsidRDefault="00843691" w:rsidP="00843691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 одноместный Одноместное размещение 3200</w:t>
            </w:r>
          </w:p>
        </w:tc>
      </w:tr>
      <w:tr w:rsidR="00843691" w:rsidRPr="00F73AC3" w14:paraId="6B1E5234" w14:textId="77777777" w:rsidTr="00673ED1">
        <w:trPr>
          <w:trHeight w:val="181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E963AF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Ибис*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A237AB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</w:rPr>
              <w:t>С</w:t>
            </w:r>
            <w:hyperlink r:id="rId8" w:tgtFrame="_blank" w:history="1">
              <w:r w:rsidRPr="00F73A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амара, Ново-Садовая улица, 160Дс3</w:t>
              </w:r>
            </w:hyperlink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3E8824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846 339</w:t>
            </w:r>
            <w:r w:rsidRPr="00F73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noBreakHyphen/>
              <w:t>68-50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F9B202" w14:textId="77777777" w:rsidR="00843691" w:rsidRPr="00F73AC3" w:rsidRDefault="00C57756" w:rsidP="00843691">
            <w:pPr>
              <w:pStyle w:val="2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proofErr w:type="spellStart"/>
              <w:r w:rsidR="00843691" w:rsidRPr="00F73AC3">
                <w:rPr>
                  <w:rFonts w:ascii="Times New Roman" w:hAnsi="Times New Roman"/>
                  <w:sz w:val="24"/>
                  <w:szCs w:val="24"/>
                  <w:lang w:val="en-US"/>
                </w:rPr>
                <w:t>ib</w:t>
              </w:r>
              <w:proofErr w:type="spellEnd"/>
              <w:r w:rsidR="00843691" w:rsidRPr="00F73A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ls.com</w:t>
              </w:r>
            </w:hyperlink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EC3E8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Номеров 204, ресторан, кондиционер в номере, гостевая парковка, возможно проживание с животными, дата постройки 2012, прачечная, бесплатный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F7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лифт, цена номера 2500–4500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2C51AD" w:rsidRPr="00F73AC3" w14:paraId="624AE04B" w14:textId="77777777" w:rsidTr="00673ED1">
        <w:trPr>
          <w:trHeight w:val="181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44743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Ost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-West Club Hotel, 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2AA42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Самара, ул. Садовая, д. 210а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E8BEB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(846) 2300 100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95C0E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www.ostwesthotel.ru</w:t>
              </w:r>
            </w:hyperlink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D5C4E" w14:textId="77777777" w:rsidR="002C51AD" w:rsidRPr="00F73AC3" w:rsidRDefault="002C51AD" w:rsidP="00274402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"Номер 1-ой категории" 4300 руб./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, «Номер 1-ой категории улучшенный» 4700 руб./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., «Двухкомнатный люкс (LUX)» 6200 руб./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, «Люкс комфорт (LUX C)» 7700 руб./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2C51AD" w:rsidRPr="00F73AC3" w14:paraId="0E2BC5BF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8B93C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Джинн, хостел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B14722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Самара, ул. Садовая, д. 280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02B759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2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(846) 200‒77‒70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409C90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hostel-dzhunn.ru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C301E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8-и местная комната 500 руб./сутки</w:t>
            </w:r>
          </w:p>
        </w:tc>
      </w:tr>
      <w:tr w:rsidR="002C51AD" w:rsidRPr="00F73AC3" w14:paraId="0E8ED258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4DDBE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FACBA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643E4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B61DD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A4424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6-и местная комната 600 руб./сутки</w:t>
            </w:r>
          </w:p>
        </w:tc>
      </w:tr>
      <w:tr w:rsidR="002C51AD" w:rsidRPr="00F73AC3" w14:paraId="31D24939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2830D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E59A4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5C027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D747F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F02273" w14:textId="77777777" w:rsid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одноместный номер "Комфорт" 1 </w:t>
            </w:r>
          </w:p>
          <w:p w14:paraId="4B66623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500 руб./сутки</w:t>
            </w:r>
          </w:p>
        </w:tc>
      </w:tr>
      <w:tr w:rsidR="002C51AD" w:rsidRPr="00F73AC3" w14:paraId="3865E83A" w14:textId="77777777" w:rsidTr="00673ED1">
        <w:trPr>
          <w:trHeight w:val="45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4FCB7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3EC56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769B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0F69F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613CC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 с раздельными кроватями 1 800 </w:t>
            </w:r>
            <w:proofErr w:type="spellStart"/>
            <w:proofErr w:type="gram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руб.сутки</w:t>
            </w:r>
            <w:proofErr w:type="spellEnd"/>
            <w:proofErr w:type="gramEnd"/>
          </w:p>
        </w:tc>
      </w:tr>
      <w:tr w:rsidR="002C51AD" w:rsidRPr="00F73AC3" w14:paraId="62444AC8" w14:textId="77777777" w:rsidTr="00673ED1">
        <w:trPr>
          <w:trHeight w:val="40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AC08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09C60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FDD39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ABA07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638208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 с раздельными кроватями 1 800 </w:t>
            </w:r>
            <w:proofErr w:type="spellStart"/>
            <w:proofErr w:type="gram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руб.сутки</w:t>
            </w:r>
            <w:proofErr w:type="spellEnd"/>
            <w:proofErr w:type="gramEnd"/>
          </w:p>
        </w:tc>
      </w:tr>
      <w:tr w:rsidR="002C51AD" w:rsidRPr="00F73AC3" w14:paraId="2D225AEB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F5CAF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78970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61EF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1DB6A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F4F9D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трёхместный 2 000 </w:t>
            </w:r>
            <w:proofErr w:type="spellStart"/>
            <w:proofErr w:type="gram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руб.сутки</w:t>
            </w:r>
            <w:proofErr w:type="spellEnd"/>
            <w:proofErr w:type="gramEnd"/>
          </w:p>
        </w:tc>
      </w:tr>
      <w:tr w:rsidR="002C51AD" w:rsidRPr="00F73AC3" w14:paraId="69C74AD6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06B5B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76579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0A3BF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AAD72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0CF95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четырёхместный 2 500 </w:t>
            </w:r>
            <w:proofErr w:type="spellStart"/>
            <w:proofErr w:type="gram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руб.сутки</w:t>
            </w:r>
            <w:proofErr w:type="spellEnd"/>
            <w:proofErr w:type="gramEnd"/>
          </w:p>
        </w:tc>
      </w:tr>
      <w:tr w:rsidR="002C51AD" w:rsidRPr="00F73AC3" w14:paraId="40A13681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8EDCB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Кей, хостел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B6502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Самара, Студенческий пер, д. 7  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2D51F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(846) 922‒83‒92, 8 (927)712‒83‒92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AF39BD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www.jk-hostel.com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46F7E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 номер - 23 € за кровать в день</w:t>
            </w:r>
          </w:p>
        </w:tc>
      </w:tr>
      <w:tr w:rsidR="002C51AD" w:rsidRPr="00F73AC3" w14:paraId="75A624E9" w14:textId="77777777" w:rsidTr="00673ED1">
        <w:trPr>
          <w:trHeight w:val="39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B4C7B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D4FB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8738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4DD8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B37BE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 с четырьмя кроватями - 18 € за кровать в день</w:t>
            </w:r>
          </w:p>
        </w:tc>
      </w:tr>
      <w:tr w:rsidR="002C51AD" w:rsidRPr="00F73AC3" w14:paraId="61EBFDB5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E2FB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9224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486F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B975E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EC50F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 с пятью кроватями - 18 € за кровать в день</w:t>
            </w:r>
          </w:p>
        </w:tc>
      </w:tr>
      <w:tr w:rsidR="002C51AD" w:rsidRPr="00F73AC3" w14:paraId="0AED52C7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0F60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9A486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8483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56898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E6879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кровать - 13 €  </w:t>
            </w:r>
          </w:p>
        </w:tc>
      </w:tr>
      <w:tr w:rsidR="002C51AD" w:rsidRPr="00F73AC3" w14:paraId="1FE11D61" w14:textId="77777777" w:rsidTr="00673ED1">
        <w:trPr>
          <w:trHeight w:val="509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8D4D5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Комфорт, хостел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DE0E60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Самара, ул. </w:t>
              </w:r>
              <w:proofErr w:type="spellStart"/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Буянова</w:t>
              </w:r>
              <w:proofErr w:type="spellEnd"/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, д. 100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DA630D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8(987)900‒03‒60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16ABF5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hostels-comfort.ru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FC5B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 номер – 1200 р/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2C51AD" w:rsidRPr="00F73AC3" w14:paraId="36243F6A" w14:textId="77777777" w:rsidTr="00673ED1">
        <w:trPr>
          <w:trHeight w:val="509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30DD8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AFE60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186DC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38B0A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DDE19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1DB6D26E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A18C0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854C5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CFA6F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450C1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EE080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шестиместный номер – 400 р/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2C51AD" w:rsidRPr="00F73AC3" w14:paraId="61A75828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3904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347E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DABE7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C9A8A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1AA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восьмиместный номер – 400 р/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2C51AD" w:rsidRPr="00F73AC3" w14:paraId="3BD0B533" w14:textId="77777777" w:rsidTr="00673ED1">
        <w:trPr>
          <w:trHeight w:val="615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EDEA4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Старая Самара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41D56D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Самара, ул. Ленинградская, д. 75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A58771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(846) 302‒69‒54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49F9E0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www.staraya-samara.ru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4021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«Общежитие» 5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двухяростных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кроватей, 10  мест, телевизор, мебель, комплект полотенец 350р./сутки</w:t>
            </w:r>
          </w:p>
        </w:tc>
      </w:tr>
      <w:tr w:rsidR="002C51AD" w:rsidRPr="00F73AC3" w14:paraId="2D9FDC29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C429A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7E305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10BF6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8B0DA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96E36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» Двуспальная кровать, телевизор, мягкая зона, мебель, комплект полотенец. 1500 номер/сутки</w:t>
            </w:r>
          </w:p>
        </w:tc>
      </w:tr>
      <w:tr w:rsidR="002C51AD" w:rsidRPr="00F73AC3" w14:paraId="48F377EE" w14:textId="77777777" w:rsidTr="00673ED1">
        <w:trPr>
          <w:trHeight w:val="9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DEBA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57E6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5F9D2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1D73B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ECAE9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«Семейный» Двуспальная кровать, односпальная кровать, мягкая зона, мебель, телевизор, комплект полотенец. 1700 номер/сутки.</w:t>
            </w:r>
          </w:p>
        </w:tc>
      </w:tr>
      <w:tr w:rsidR="002C51AD" w:rsidRPr="00F73AC3" w14:paraId="765F2E38" w14:textId="77777777" w:rsidTr="00673ED1">
        <w:trPr>
          <w:trHeight w:val="9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4CB67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008DE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50CA3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B284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F411E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«Комфорт» Двуспальная кровать, телевизор, мягкая зона, удобства в номере, комплект полотенец  2250 номер/сутки</w:t>
            </w:r>
          </w:p>
        </w:tc>
      </w:tr>
      <w:tr w:rsidR="002C51AD" w:rsidRPr="00F73AC3" w14:paraId="07964AD8" w14:textId="77777777" w:rsidTr="00673ED1">
        <w:trPr>
          <w:trHeight w:val="6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D04B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2BC42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11629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00F55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07E9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» Две односпальные кровати, телевизор, мебель, комплект полотенец 1400 номер/сутки</w:t>
            </w:r>
          </w:p>
        </w:tc>
      </w:tr>
      <w:tr w:rsidR="002C51AD" w:rsidRPr="00F73AC3" w14:paraId="625B1E68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C1F2F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Cherry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Hostel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хостел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92FE44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Самара, ул. Алексея Толстого, д. 137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315F4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(846) 310‒55‒55, 8(962)602‒75‒55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21FCB0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cherry-hostel.ru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7E57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8-ми местная 450 руб. за место</w:t>
            </w:r>
          </w:p>
        </w:tc>
      </w:tr>
      <w:tr w:rsidR="002C51AD" w:rsidRPr="00F73AC3" w14:paraId="618EEA61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AA789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E1EA0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C54A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A86E6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00FE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двуспальная кровать + 1 доп. Кровать 1400 руб. за номер</w:t>
            </w:r>
          </w:p>
        </w:tc>
      </w:tr>
      <w:tr w:rsidR="002C51AD" w:rsidRPr="00F73AC3" w14:paraId="78ED9428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286C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BA07B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C7D06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91D03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E743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8-ми местная 450 руб. за место</w:t>
            </w:r>
          </w:p>
        </w:tc>
      </w:tr>
      <w:tr w:rsidR="002C51AD" w:rsidRPr="00F73AC3" w14:paraId="06E44D3B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59C07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A3BE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9B5A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9ED1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9015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двуспальная кровать + 2 доп. Кровати 1800 руб. за номер</w:t>
            </w:r>
          </w:p>
        </w:tc>
      </w:tr>
      <w:tr w:rsidR="002C51AD" w:rsidRPr="00F73AC3" w14:paraId="1716C0FF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738AF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A6872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9C058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8D4A3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4D39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6-ти местная 500 руб. за место</w:t>
            </w:r>
          </w:p>
        </w:tc>
      </w:tr>
      <w:tr w:rsidR="002C51AD" w:rsidRPr="00F73AC3" w14:paraId="682ABB01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F6A86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A6CF2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7032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F1018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81E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10-ти местная 400 руб. за место</w:t>
            </w:r>
          </w:p>
        </w:tc>
      </w:tr>
      <w:tr w:rsidR="002C51AD" w:rsidRPr="00F73AC3" w14:paraId="1B61B23F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54F18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C28B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70935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03DE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3989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400 руб. за место</w:t>
            </w:r>
          </w:p>
        </w:tc>
      </w:tr>
      <w:tr w:rsidR="002C51AD" w:rsidRPr="00F73AC3" w14:paraId="058B9AB5" w14:textId="77777777" w:rsidTr="00673ED1">
        <w:trPr>
          <w:trHeight w:val="600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FFE91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Сивре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9EC94A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Самара, ул. Степана Разина, д. 128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9CE7D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(846) 333‒0‒128, 8(927)010-11-28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77C3CF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www.domsivre.net 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9F8A5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4+6 - местный номер (общая ванная комната/туалет) 1500 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/сутки, 300 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2C51AD" w:rsidRPr="00F73AC3" w14:paraId="55A260BE" w14:textId="77777777" w:rsidTr="00673ED1">
        <w:trPr>
          <w:trHeight w:val="39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BAC1E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AEBFC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00C40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C64D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650CA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4+4 - местный номер (общая ванная комната/туалет)</w:t>
            </w:r>
          </w:p>
        </w:tc>
      </w:tr>
      <w:tr w:rsidR="002C51AD" w:rsidRPr="00F73AC3" w14:paraId="0CBA0BEC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6343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EDD7A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76176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6D859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A9E4C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2-местный номер стандарт</w:t>
            </w:r>
          </w:p>
        </w:tc>
      </w:tr>
      <w:tr w:rsidR="002C51AD" w:rsidRPr="00F73AC3" w14:paraId="69171301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68129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Hostel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хостел 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9EB527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Самара, ул. </w:t>
              </w:r>
              <w:proofErr w:type="spellStart"/>
              <w:proofErr w:type="gramStart"/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Ленинградская,д</w:t>
              </w:r>
              <w:proofErr w:type="spellEnd"/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gramEnd"/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 xml:space="preserve"> 11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9861C7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8(937)791‒49‒39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EBC325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samara.likehostels.ru</w:t>
              </w:r>
              <w:r w:rsidR="002C51AD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50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AA309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Кровать в 8-ми местном женском номере 349р</w:t>
            </w:r>
          </w:p>
        </w:tc>
      </w:tr>
      <w:tr w:rsidR="002C51AD" w:rsidRPr="00F73AC3" w14:paraId="7DD67DCD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0FAC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E0C5D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116E2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C248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D28F7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Кровать в 8-местном смешанном номере 449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C51AD" w:rsidRPr="00F73AC3" w14:paraId="3ED7DFFC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A51CC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4EE41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9093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9829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93595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Кровать в 10-местном смешанном номере 339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C51AD" w:rsidRPr="00F73AC3" w14:paraId="6478D4F2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B89DE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EEBE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FCEB4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B3EB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01BB3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Семейный номер - 1299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C51AD" w:rsidRPr="00F73AC3" w14:paraId="0832FB69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8E343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74DAF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014B8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ABE4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21792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Комната с двуспальной кроватью - цена за 1 место 600руб</w:t>
            </w:r>
          </w:p>
        </w:tc>
      </w:tr>
      <w:tr w:rsidR="002C51AD" w:rsidRPr="00F73AC3" w14:paraId="72727AF4" w14:textId="77777777" w:rsidTr="00673ED1">
        <w:trPr>
          <w:trHeight w:val="615"/>
        </w:trPr>
        <w:tc>
          <w:tcPr>
            <w:tcW w:w="2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E39E0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20C7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152B9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360B1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540C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Комната с двухъярусной кроватью - цена за 2 места 1400р</w:t>
            </w:r>
          </w:p>
        </w:tc>
      </w:tr>
      <w:tr w:rsidR="002C51AD" w:rsidRPr="00F73AC3" w14:paraId="59804F12" w14:textId="77777777" w:rsidTr="00673ED1">
        <w:trPr>
          <w:trHeight w:val="60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E3CB8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Хостел 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Skifmusic</w:t>
            </w:r>
            <w:proofErr w:type="spellEnd"/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04525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Самара, ул.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, д. 106</w:t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D87C7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 (846) 300-41-07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BFAC2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www.skifmusichostel.ru</w:t>
              </w:r>
            </w:hyperlink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FC54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Rock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мест, 400 руб. | Кровать в общем номере для мужчин и женщин с 10 кроватями</w:t>
            </w:r>
          </w:p>
        </w:tc>
      </w:tr>
      <w:tr w:rsidR="002C51AD" w:rsidRPr="00F73AC3" w14:paraId="697DDDCE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663F6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9A3DE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5ED0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A3407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E13E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Disco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мест, 500 руб. | Кровать в общем номере для женщин с 8 кроватями</w:t>
            </w:r>
          </w:p>
        </w:tc>
      </w:tr>
      <w:tr w:rsidR="002C51AD" w:rsidRPr="00F73AC3" w14:paraId="0A721F73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308B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24F5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8B786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7DF0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45C9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Electro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места, 650 руб. | Кровать в общем номере с 4 кроватями и туалетом</w:t>
            </w:r>
          </w:p>
        </w:tc>
      </w:tr>
      <w:tr w:rsidR="002C51AD" w:rsidRPr="00F73AC3" w14:paraId="47A6139C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2D308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AB9C4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967B6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09CA5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A4E30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Jazz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места, 2000 руб. | Стандартный двухместный номер с 1 кровать</w:t>
            </w:r>
          </w:p>
        </w:tc>
      </w:tr>
      <w:tr w:rsidR="002C51AD" w:rsidRPr="00F73AC3" w14:paraId="1C7D77CE" w14:textId="77777777" w:rsidTr="00673ED1">
        <w:trPr>
          <w:trHeight w:val="6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B2BA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57EC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E6AF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0A868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D7F27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Blues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места, 1700 руб. | Двухместный номер эконом-класса с 1 кроватью</w:t>
            </w:r>
          </w:p>
        </w:tc>
      </w:tr>
      <w:tr w:rsidR="002C51AD" w:rsidRPr="00F73AC3" w14:paraId="66D2566C" w14:textId="77777777" w:rsidTr="00673ED1">
        <w:trPr>
          <w:trHeight w:val="66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69D2A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25E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B22EE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EFC8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BD83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Pop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места, 1400 руб. | Двухместный номер эконом-класса с 1 кроватью и общей ванной комнатой</w:t>
            </w:r>
          </w:p>
        </w:tc>
      </w:tr>
      <w:tr w:rsidR="002C51AD" w:rsidRPr="00F73AC3" w14:paraId="6FCD9138" w14:textId="77777777" w:rsidTr="00673ED1">
        <w:trPr>
          <w:trHeight w:val="9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4A600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52AA8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41F6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14CAA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14:paraId="20AEDFD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Стандарт двухместный Одноместное размещение 4000 (бронирование с сайта 3600руб), Двухместное размещение 5000</w:t>
            </w:r>
          </w:p>
        </w:tc>
      </w:tr>
      <w:tr w:rsidR="002C51AD" w:rsidRPr="00F73AC3" w14:paraId="09350438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8FCF1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C7D1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7EFD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9CB9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C39B9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Люкс 5000 (бронирование с сайта 4950 </w:t>
            </w: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C51AD" w:rsidRPr="00F73AC3" w14:paraId="03E9FD27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EF7E5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Гостиница Европа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CE603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Самара, ул.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Галактионовская</w:t>
            </w:r>
            <w:proofErr w:type="spellEnd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, д. 171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EEA6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(846) 2708631, 2708740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84A247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www.hoteleurope.ru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52649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Номера 1-ой категории   за одно место 3300р</w:t>
            </w:r>
          </w:p>
        </w:tc>
      </w:tr>
      <w:tr w:rsidR="002C51AD" w:rsidRPr="00F73AC3" w14:paraId="56543764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A1842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7B4D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C192C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2944C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111C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Люкс двухкомнатный    за одно место 3900р</w:t>
            </w:r>
          </w:p>
        </w:tc>
      </w:tr>
      <w:tr w:rsidR="002C51AD" w:rsidRPr="00F73AC3" w14:paraId="785D6F13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DDDC5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5A7D0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7B286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CA778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823A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Сьют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одно место 3900р, за два - 5070 р</w:t>
            </w:r>
          </w:p>
        </w:tc>
      </w:tr>
      <w:tr w:rsidR="002C51AD" w:rsidRPr="00F73AC3" w14:paraId="3555C7AF" w14:textId="77777777" w:rsidTr="00673ED1">
        <w:trPr>
          <w:trHeight w:val="300"/>
        </w:trPr>
        <w:tc>
          <w:tcPr>
            <w:tcW w:w="2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7B13D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Гостиница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Maks</w:t>
            </w:r>
            <w:proofErr w:type="spellEnd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Haus</w:t>
            </w:r>
            <w:proofErr w:type="spellEnd"/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B4837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Самара, ул. Маяковского, д. </w:t>
            </w: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23F85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(846) 267-01-</w:t>
            </w: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FC1852" w14:textId="77777777" w:rsidR="002C51AD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http://www.maks-</w:t>
              </w:r>
              <w:r w:rsidR="002C51AD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haus.ru/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3DEA6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Двухместный (Стандарт) - 3000</w:t>
            </w:r>
          </w:p>
        </w:tc>
      </w:tr>
      <w:tr w:rsidR="002C51AD" w:rsidRPr="00F73AC3" w14:paraId="24069F43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DA57D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67E58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DE89B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5651E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90E0A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 включен в стоимость номера</w:t>
            </w:r>
          </w:p>
        </w:tc>
      </w:tr>
      <w:tr w:rsidR="002C51AD" w:rsidRPr="00F73AC3" w14:paraId="5272EB74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18A34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3CE81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A143A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E24F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C8E1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Двухместный (Комфорт) - 3500</w:t>
            </w:r>
          </w:p>
        </w:tc>
      </w:tr>
      <w:tr w:rsidR="002C51AD" w:rsidRPr="00F73AC3" w14:paraId="02FB0281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FB3B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DF62D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BA0AD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3FBD6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52726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 включен в стоимость номера</w:t>
            </w:r>
          </w:p>
        </w:tc>
      </w:tr>
      <w:tr w:rsidR="002C51AD" w:rsidRPr="00F73AC3" w14:paraId="7CF0FBDA" w14:textId="77777777" w:rsidTr="00673ED1">
        <w:trPr>
          <w:trHeight w:val="300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9BCDB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30419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254A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85F64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63F2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Студио</w:t>
            </w:r>
            <w:proofErr w:type="spellEnd"/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- 4500</w:t>
            </w:r>
          </w:p>
        </w:tc>
      </w:tr>
      <w:tr w:rsidR="002C51AD" w:rsidRPr="00F73AC3" w14:paraId="7E19A877" w14:textId="77777777" w:rsidTr="00673ED1">
        <w:trPr>
          <w:trHeight w:val="315"/>
        </w:trPr>
        <w:tc>
          <w:tcPr>
            <w:tcW w:w="2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FAC7B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CD8D1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AA15E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1800E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6CB8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 включен в стоимость номера</w:t>
            </w:r>
          </w:p>
        </w:tc>
      </w:tr>
      <w:tr w:rsidR="00843691" w:rsidRPr="00F73AC3" w14:paraId="51CA322D" w14:textId="77777777" w:rsidTr="00673ED1">
        <w:trPr>
          <w:trHeight w:val="183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60DB8F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Гостиница Самара Люкс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D3E061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Самара, ул. Чкалова, д. 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53C481" w14:textId="77777777" w:rsidR="00843691" w:rsidRPr="00F73AC3" w:rsidRDefault="00C57756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43691" w:rsidRPr="00F73AC3">
                <w:rPr>
                  <w:rFonts w:ascii="Times New Roman" w:hAnsi="Times New Roman"/>
                  <w:sz w:val="24"/>
                  <w:szCs w:val="24"/>
                  <w:lang w:eastAsia="ru-RU"/>
                </w:rPr>
                <w:t>(846) 337-47-50</w:t>
              </w:r>
            </w:hyperlink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A6457A" w14:textId="77777777" w:rsidR="00843691" w:rsidRPr="00F73AC3" w:rsidRDefault="00C57756" w:rsidP="002B2508">
            <w:pPr>
              <w:pStyle w:val="21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843691" w:rsidRPr="00F73AC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www.hotel-samara.net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C45781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эконом: Одноместное размещение - 1700 руб. Двухместное размещение - 3000 </w:t>
            </w:r>
            <w:proofErr w:type="spellStart"/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4A5DB5D9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 стандарт: Одноместное размещение - 2800 руб.  Двухместное размещение - 3200 руб.</w:t>
            </w:r>
          </w:p>
          <w:p w14:paraId="08161256" w14:textId="77777777" w:rsidR="00843691" w:rsidRPr="00F73AC3" w:rsidRDefault="00843691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 бизнес: Одноместное размещение - 3300 руб. Двухместное размещение - 3700 руб.</w:t>
            </w:r>
          </w:p>
        </w:tc>
      </w:tr>
      <w:tr w:rsidR="002C51AD" w:rsidRPr="00F73AC3" w14:paraId="08A09E48" w14:textId="77777777" w:rsidTr="00673ED1">
        <w:trPr>
          <w:trHeight w:val="96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F3C66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Гостиница Мой город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0E75D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Самара, ул. Пушкина (Братьев Коростелевых), д.268/1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CC9E7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(846) 270-61-69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E711E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6448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2500руб </w:t>
            </w:r>
          </w:p>
        </w:tc>
      </w:tr>
      <w:tr w:rsidR="002C51AD" w:rsidRPr="00F73AC3" w14:paraId="12E8FE5D" w14:textId="77777777" w:rsidTr="00274402">
        <w:trPr>
          <w:trHeight w:val="403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E77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028E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F97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381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3BC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08CEAF69" w14:textId="77777777" w:rsidTr="00673ED1">
        <w:trPr>
          <w:trHeight w:val="720"/>
        </w:trPr>
        <w:tc>
          <w:tcPr>
            <w:tcW w:w="5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EAB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Такси г. Самары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21E8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0567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15C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13C74271" w14:textId="77777777" w:rsidTr="00673ED1">
        <w:trPr>
          <w:trHeight w:val="36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134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B82B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2D27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0DB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2F6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1C3FEA3E" w14:textId="77777777" w:rsidTr="00673ED1">
        <w:trPr>
          <w:trHeight w:val="30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45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752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8(846)302-22-22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3702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24A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9640C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21970654" w14:textId="77777777" w:rsidTr="00673ED1">
        <w:trPr>
          <w:trHeight w:val="30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3BF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Такси Самара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8B3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 (846) 201-21-21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3B6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6E5BE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5F26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69333536" w14:textId="77777777" w:rsidTr="00673ED1">
        <w:trPr>
          <w:trHeight w:val="60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FF8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Единая служба такси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F39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 (846) 302-03-02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A650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E4473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AD2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1AD" w:rsidRPr="00F73AC3" w14:paraId="2307CA97" w14:textId="77777777" w:rsidTr="00673ED1">
        <w:trPr>
          <w:trHeight w:val="31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179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Лидер плюс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8EA4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AC3">
              <w:rPr>
                <w:rFonts w:ascii="Times New Roman" w:hAnsi="Times New Roman"/>
                <w:sz w:val="24"/>
                <w:szCs w:val="24"/>
                <w:lang w:eastAsia="ru-RU"/>
              </w:rPr>
              <w:t>8 (846) 229-99-99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BCA7A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353D5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DDFB" w14:textId="77777777" w:rsidR="002C51AD" w:rsidRPr="00F73AC3" w:rsidRDefault="002C51AD" w:rsidP="002B2508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CF3C59D" w14:textId="77777777" w:rsidR="002C51AD" w:rsidRPr="00F73AC3" w:rsidRDefault="002C51AD">
      <w:pPr>
        <w:rPr>
          <w:rFonts w:ascii="Times New Roman" w:hAnsi="Times New Roman"/>
          <w:sz w:val="24"/>
          <w:szCs w:val="24"/>
        </w:rPr>
      </w:pPr>
    </w:p>
    <w:sectPr w:rsidR="002C51AD" w:rsidRPr="00F73AC3" w:rsidSect="002C5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85264"/>
    <w:multiLevelType w:val="multilevel"/>
    <w:tmpl w:val="18B8A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AD"/>
    <w:rsid w:val="00274402"/>
    <w:rsid w:val="002B2508"/>
    <w:rsid w:val="002C51AD"/>
    <w:rsid w:val="00503F52"/>
    <w:rsid w:val="00673ED1"/>
    <w:rsid w:val="00843691"/>
    <w:rsid w:val="0099798D"/>
    <w:rsid w:val="00BE706E"/>
    <w:rsid w:val="00C57756"/>
    <w:rsid w:val="00CE7647"/>
    <w:rsid w:val="00F47D13"/>
    <w:rsid w:val="00F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5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1AD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2C51A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7647"/>
  </w:style>
  <w:style w:type="character" w:styleId="a4">
    <w:name w:val="Strong"/>
    <w:basedOn w:val="a0"/>
    <w:uiPriority w:val="22"/>
    <w:qFormat/>
    <w:rsid w:val="00C57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ink.2gis.ru/1.1/C038CCF7/webapi/20150101/project18/70000001007438751/2gis.ru/7B5b37280311JAAC9AIG4GG5b0B66d18G4450331082H2844gehu55H9130243A754564B76993Buv8JrxG4A9ABCI4A637Ag?http://www.staraya-samara.ru" TargetMode="External"/><Relationship Id="rId21" Type="http://schemas.openxmlformats.org/officeDocument/2006/relationships/hyperlink" Target="http://2gis.ru/samara/geo/2533910445588247/center/50.088341%2C53.19274/zoom/17" TargetMode="External"/><Relationship Id="rId22" Type="http://schemas.openxmlformats.org/officeDocument/2006/relationships/hyperlink" Target="http://link.2gis.ru/1.1/E66D275D/webapi/20150101/project18/2533804071746594/2gis.ru/7i6b37280311CAAC9AI4GG06b5767d18G445072818I35644gehu55H4663A46794J35AA3Jb2cBuv8JrxG4A9ABJ2A617C6?http://cherry-hostel.ru" TargetMode="External"/><Relationship Id="rId23" Type="http://schemas.openxmlformats.org/officeDocument/2006/relationships/hyperlink" Target="http://2gis.ru/samara/geo/2533910445564445/center/50.087755%2C53.189961/zoom/17" TargetMode="External"/><Relationship Id="rId24" Type="http://schemas.openxmlformats.org/officeDocument/2006/relationships/hyperlink" Target="http://www.domsivre.net/" TargetMode="External"/><Relationship Id="rId25" Type="http://schemas.openxmlformats.org/officeDocument/2006/relationships/hyperlink" Target="http://2gis.ru/samara/geo/2533910445567176/center/50.085768%2C53.188636/zoom/17" TargetMode="External"/><Relationship Id="rId26" Type="http://schemas.openxmlformats.org/officeDocument/2006/relationships/hyperlink" Target="tel:+79377914939" TargetMode="External"/><Relationship Id="rId27" Type="http://schemas.openxmlformats.org/officeDocument/2006/relationships/hyperlink" Target="http://link.2gis.ru/1.1/B2034571/webapi/20150101/project18/2533804071879408/2gis.ru/7A8b37280311CAAC9AI4GG7bb9968d18G445072819I35644gehu55H4663A79608J35AA3Jb84Buv8JrxG4A9ABJ2A617C6?http://samara.likehostels.ru" TargetMode="External"/><Relationship Id="rId28" Type="http://schemas.openxmlformats.org/officeDocument/2006/relationships/hyperlink" Target="http://www.skifmusichostel.ru/" TargetMode="External"/><Relationship Id="rId29" Type="http://schemas.openxmlformats.org/officeDocument/2006/relationships/hyperlink" Target="http://www.hoteleurope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iskay@yandex.ru" TargetMode="External"/><Relationship Id="rId30" Type="http://schemas.openxmlformats.org/officeDocument/2006/relationships/hyperlink" Target="http://www.maks-haus.ru/" TargetMode="External"/><Relationship Id="rId31" Type="http://schemas.openxmlformats.org/officeDocument/2006/relationships/hyperlink" Target="callto:+78463374750" TargetMode="External"/><Relationship Id="rId32" Type="http://schemas.openxmlformats.org/officeDocument/2006/relationships/hyperlink" Target="http://www.hotel-samara.net/" TargetMode="External"/><Relationship Id="rId9" Type="http://schemas.openxmlformats.org/officeDocument/2006/relationships/hyperlink" Target="http://www.accorhotels.com/" TargetMode="External"/><Relationship Id="rId6" Type="http://schemas.openxmlformats.org/officeDocument/2006/relationships/hyperlink" Target="https://vk.com/away.php?to=http%3A%2F%2Fhotel-samara.net" TargetMode="External"/><Relationship Id="rId7" Type="http://schemas.openxmlformats.org/officeDocument/2006/relationships/hyperlink" Target="http://www.dom-turizma.ru/" TargetMode="External"/><Relationship Id="rId8" Type="http://schemas.openxmlformats.org/officeDocument/2006/relationships/hyperlink" Target="https://yandex.ru/maps/?text=%D0%B3%D0%BE%D1%81%D1%82%D0%B8%D0%BD%D0%B8%D1%86%D0%B0%20%D0%B8%D0%B1%D0%B8%D1%81%20%D1%81%D0%B0%D0%BC%D0%B0%D1%80%D0%B0&amp;source=wizbiz_new_map_single&amp;z=14&amp;ll=50.178204%2C53.230620&amp;sctx=CAAAAAEAQ46tZwgNSUAC02ndBplKQFN1j2yuGuU%2FppnudVJf3T8CAAAAAQIBAAAAAAAAAAEBtGaqq5bHmjMAAAABAACAPwAAAAAAAAAA&amp;oid=1318038435&amp;ol=biz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ostwesthotel.ru/" TargetMode="External"/><Relationship Id="rId11" Type="http://schemas.openxmlformats.org/officeDocument/2006/relationships/hyperlink" Target="http://2gis.ru/samara/geo/2533910445588668/center/50.122649%2C53.203472/zoom/17" TargetMode="External"/><Relationship Id="rId12" Type="http://schemas.openxmlformats.org/officeDocument/2006/relationships/hyperlink" Target="tel:+78462007770" TargetMode="External"/><Relationship Id="rId13" Type="http://schemas.openxmlformats.org/officeDocument/2006/relationships/hyperlink" Target="http://link.2gis.ru/1.1/A77BD736/webapi/20150101/project18/2533804071576461/2gis.ru/94e4g8G445281676398417B8Ahu551G4H463H1J29uvge44Jrx63A07826A56b5cc279C66661J6434BHJ7HG4d?http://hostel-dzhunn.ru" TargetMode="External"/><Relationship Id="rId14" Type="http://schemas.openxmlformats.org/officeDocument/2006/relationships/hyperlink" Target="http://link.2gis.ru/1.1/20B6AB51/webapi/20150101/project18/2533803072134163/2gis.ru/7g7b37280311CAAC9AI4GGccb7e66d18G445062822I35644gehu55H4663A34363J35AA3J8cgBuv8JrxG4A9ABJ2A617C6?http://www.jk-hostel.com" TargetMode="External"/><Relationship Id="rId15" Type="http://schemas.openxmlformats.org/officeDocument/2006/relationships/hyperlink" Target="http://2gis.ru/samara/geo/2533910445589357/center/50.121009%2C53.196888/zoom/17" TargetMode="External"/><Relationship Id="rId16" Type="http://schemas.openxmlformats.org/officeDocument/2006/relationships/hyperlink" Target="tel:+79879000360" TargetMode="External"/><Relationship Id="rId17" Type="http://schemas.openxmlformats.org/officeDocument/2006/relationships/hyperlink" Target="http://link.2gis.ru/1.1/03FC4034/webapi/20150101/project18/70000001007353911/2gis.ru/7e8b37280311JAAC9AIG4GG6ba26bd18G4450331082H2844gehu55H91302355914564B76e45Buv8JrxG4A9ABCI4A637A4?http://hostels-comfort.ru" TargetMode="External"/><Relationship Id="rId18" Type="http://schemas.openxmlformats.org/officeDocument/2006/relationships/hyperlink" Target="http://2gis.ru/samara/geo/2533910445566002/center/50.100726%2C53.184975/zoom/17" TargetMode="External"/><Relationship Id="rId19" Type="http://schemas.openxmlformats.org/officeDocument/2006/relationships/hyperlink" Target="tel:+78463026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7831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Links>
    <vt:vector size="168" baseType="variant">
      <vt:variant>
        <vt:i4>5439500</vt:i4>
      </vt:variant>
      <vt:variant>
        <vt:i4>81</vt:i4>
      </vt:variant>
      <vt:variant>
        <vt:i4>0</vt:i4>
      </vt:variant>
      <vt:variant>
        <vt:i4>5</vt:i4>
      </vt:variant>
      <vt:variant>
        <vt:lpwstr>http://www.hotel-samara.net/</vt:lpwstr>
      </vt:variant>
      <vt:variant>
        <vt:lpwstr/>
      </vt:variant>
      <vt:variant>
        <vt:i4>7667825</vt:i4>
      </vt:variant>
      <vt:variant>
        <vt:i4>78</vt:i4>
      </vt:variant>
      <vt:variant>
        <vt:i4>0</vt:i4>
      </vt:variant>
      <vt:variant>
        <vt:i4>5</vt:i4>
      </vt:variant>
      <vt:variant>
        <vt:lpwstr>callto:+78463374750</vt:lpwstr>
      </vt:variant>
      <vt:variant>
        <vt:lpwstr/>
      </vt:variant>
      <vt:variant>
        <vt:i4>5177348</vt:i4>
      </vt:variant>
      <vt:variant>
        <vt:i4>75</vt:i4>
      </vt:variant>
      <vt:variant>
        <vt:i4>0</vt:i4>
      </vt:variant>
      <vt:variant>
        <vt:i4>5</vt:i4>
      </vt:variant>
      <vt:variant>
        <vt:lpwstr>http://www.maks-haus.ru/</vt:lpwstr>
      </vt:variant>
      <vt:variant>
        <vt:lpwstr/>
      </vt:variant>
      <vt:variant>
        <vt:i4>7929958</vt:i4>
      </vt:variant>
      <vt:variant>
        <vt:i4>72</vt:i4>
      </vt:variant>
      <vt:variant>
        <vt:i4>0</vt:i4>
      </vt:variant>
      <vt:variant>
        <vt:i4>5</vt:i4>
      </vt:variant>
      <vt:variant>
        <vt:lpwstr>http://www.hoteleurope.ru/</vt:lpwstr>
      </vt:variant>
      <vt:variant>
        <vt:lpwstr/>
      </vt:variant>
      <vt:variant>
        <vt:i4>6684772</vt:i4>
      </vt:variant>
      <vt:variant>
        <vt:i4>69</vt:i4>
      </vt:variant>
      <vt:variant>
        <vt:i4>0</vt:i4>
      </vt:variant>
      <vt:variant>
        <vt:i4>5</vt:i4>
      </vt:variant>
      <vt:variant>
        <vt:lpwstr>http://www.skifmusichostel.ru/</vt:lpwstr>
      </vt:variant>
      <vt:variant>
        <vt:lpwstr/>
      </vt:variant>
      <vt:variant>
        <vt:i4>524369</vt:i4>
      </vt:variant>
      <vt:variant>
        <vt:i4>66</vt:i4>
      </vt:variant>
      <vt:variant>
        <vt:i4>0</vt:i4>
      </vt:variant>
      <vt:variant>
        <vt:i4>5</vt:i4>
      </vt:variant>
      <vt:variant>
        <vt:lpwstr>http://link.2gis.ru/1.1/B2034571/webapi/20150101/project18/2533804071879408/2gis.ru/7A8b37280311CAAC9AI4GG7bb9968d18G445072819I35644gehu55H4663A79608J35AA3Jb84Buv8JrxG4A9ABJ2A617C6?http://samara.likehostels.ru</vt:lpwstr>
      </vt:variant>
      <vt:variant>
        <vt:lpwstr/>
      </vt:variant>
      <vt:variant>
        <vt:i4>6094851</vt:i4>
      </vt:variant>
      <vt:variant>
        <vt:i4>63</vt:i4>
      </vt:variant>
      <vt:variant>
        <vt:i4>0</vt:i4>
      </vt:variant>
      <vt:variant>
        <vt:i4>5</vt:i4>
      </vt:variant>
      <vt:variant>
        <vt:lpwstr>tel:+79377914939</vt:lpwstr>
      </vt:variant>
      <vt:variant>
        <vt:lpwstr/>
      </vt:variant>
      <vt:variant>
        <vt:i4>3276907</vt:i4>
      </vt:variant>
      <vt:variant>
        <vt:i4>60</vt:i4>
      </vt:variant>
      <vt:variant>
        <vt:i4>0</vt:i4>
      </vt:variant>
      <vt:variant>
        <vt:i4>5</vt:i4>
      </vt:variant>
      <vt:variant>
        <vt:lpwstr>http://2gis.ru/samara/geo/2533910445567176/center/50.085768%2C53.188636/zoom/17</vt:lpwstr>
      </vt:variant>
      <vt:variant>
        <vt:lpwstr/>
      </vt:variant>
      <vt:variant>
        <vt:i4>6094917</vt:i4>
      </vt:variant>
      <vt:variant>
        <vt:i4>57</vt:i4>
      </vt:variant>
      <vt:variant>
        <vt:i4>0</vt:i4>
      </vt:variant>
      <vt:variant>
        <vt:i4>5</vt:i4>
      </vt:variant>
      <vt:variant>
        <vt:lpwstr>http://www.domsivre.net/</vt:lpwstr>
      </vt:variant>
      <vt:variant>
        <vt:lpwstr/>
      </vt:variant>
      <vt:variant>
        <vt:i4>3211374</vt:i4>
      </vt:variant>
      <vt:variant>
        <vt:i4>54</vt:i4>
      </vt:variant>
      <vt:variant>
        <vt:i4>0</vt:i4>
      </vt:variant>
      <vt:variant>
        <vt:i4>5</vt:i4>
      </vt:variant>
      <vt:variant>
        <vt:lpwstr>http://2gis.ru/samara/geo/2533910445564445/center/50.087755%2C53.189961/zoom/17</vt:lpwstr>
      </vt:variant>
      <vt:variant>
        <vt:lpwstr/>
      </vt:variant>
      <vt:variant>
        <vt:i4>458816</vt:i4>
      </vt:variant>
      <vt:variant>
        <vt:i4>51</vt:i4>
      </vt:variant>
      <vt:variant>
        <vt:i4>0</vt:i4>
      </vt:variant>
      <vt:variant>
        <vt:i4>5</vt:i4>
      </vt:variant>
      <vt:variant>
        <vt:lpwstr>http://link.2gis.ru/1.1/E66D275D/webapi/20150101/project18/2533804071746594/2gis.ru/7i6b37280311CAAC9AI4GG06b5767d18G445072818I35644gehu55H4663A46794J35AA3Jb2cBuv8JrxG4A9ABJ2A617C6?http://cherry-hostel.ru</vt:lpwstr>
      </vt:variant>
      <vt:variant>
        <vt:lpwstr/>
      </vt:variant>
      <vt:variant>
        <vt:i4>2949242</vt:i4>
      </vt:variant>
      <vt:variant>
        <vt:i4>48</vt:i4>
      </vt:variant>
      <vt:variant>
        <vt:i4>0</vt:i4>
      </vt:variant>
      <vt:variant>
        <vt:i4>5</vt:i4>
      </vt:variant>
      <vt:variant>
        <vt:lpwstr>http://2gis.ru/samara/geo/2533910445588247/center/50.088341%2C53.19274/zoom/17</vt:lpwstr>
      </vt:variant>
      <vt:variant>
        <vt:lpwstr/>
      </vt:variant>
      <vt:variant>
        <vt:i4>7405668</vt:i4>
      </vt:variant>
      <vt:variant>
        <vt:i4>45</vt:i4>
      </vt:variant>
      <vt:variant>
        <vt:i4>0</vt:i4>
      </vt:variant>
      <vt:variant>
        <vt:i4>5</vt:i4>
      </vt:variant>
      <vt:variant>
        <vt:lpwstr>http://link.2gis.ru/1.1/C038CCF7/webapi/20150101/project18/70000001007438751/2gis.ru/7B5b37280311JAAC9AIG4GG5b0B66d18G4450331082H2844gehu55H9130243A754564B76993Buv8JrxG4A9ABCI4A637Ag?http://www.staraya-samara.ru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tel:+78463026954</vt:lpwstr>
      </vt:variant>
      <vt:variant>
        <vt:lpwstr/>
      </vt:variant>
      <vt:variant>
        <vt:i4>4128871</vt:i4>
      </vt:variant>
      <vt:variant>
        <vt:i4>39</vt:i4>
      </vt:variant>
      <vt:variant>
        <vt:i4>0</vt:i4>
      </vt:variant>
      <vt:variant>
        <vt:i4>5</vt:i4>
      </vt:variant>
      <vt:variant>
        <vt:lpwstr>http://2gis.ru/samara/geo/2533910445566002/center/50.100726%2C53.184975/zoom/17</vt:lpwstr>
      </vt:variant>
      <vt:variant>
        <vt:lpwstr/>
      </vt:variant>
      <vt:variant>
        <vt:i4>4456450</vt:i4>
      </vt:variant>
      <vt:variant>
        <vt:i4>36</vt:i4>
      </vt:variant>
      <vt:variant>
        <vt:i4>0</vt:i4>
      </vt:variant>
      <vt:variant>
        <vt:i4>5</vt:i4>
      </vt:variant>
      <vt:variant>
        <vt:lpwstr>http://link.2gis.ru/1.1/03FC4034/webapi/20150101/project18/70000001007353911/2gis.ru/7e8b37280311JAAC9AIG4GG6ba26bd18G4450331082H2844gehu55H91302355914564B76e45Buv8JrxG4A9ABCI4A637A4?http://hostels-comfort.ru</vt:lpwstr>
      </vt:variant>
      <vt:variant>
        <vt:lpwstr/>
      </vt:variant>
      <vt:variant>
        <vt:i4>5898251</vt:i4>
      </vt:variant>
      <vt:variant>
        <vt:i4>33</vt:i4>
      </vt:variant>
      <vt:variant>
        <vt:i4>0</vt:i4>
      </vt:variant>
      <vt:variant>
        <vt:i4>5</vt:i4>
      </vt:variant>
      <vt:variant>
        <vt:lpwstr>tel:+79879000360</vt:lpwstr>
      </vt:variant>
      <vt:variant>
        <vt:lpwstr/>
      </vt:variant>
      <vt:variant>
        <vt:i4>3735658</vt:i4>
      </vt:variant>
      <vt:variant>
        <vt:i4>30</vt:i4>
      </vt:variant>
      <vt:variant>
        <vt:i4>0</vt:i4>
      </vt:variant>
      <vt:variant>
        <vt:i4>5</vt:i4>
      </vt:variant>
      <vt:variant>
        <vt:lpwstr>http://2gis.ru/samara/geo/2533910445589357/center/50.121009%2C53.196888/zoom/17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http://link.2gis.ru/1.1/20B6AB51/webapi/20150101/project18/2533803072134163/2gis.ru/7g7b37280311CAAC9AI4GGccb7e66d18G445062822I35644gehu55H4663A34363J35AA3J8cgBuv8JrxG4A9ABJ2A617C6?http://www.jk-hostel.com</vt:lpwstr>
      </vt:variant>
      <vt:variant>
        <vt:lpwstr/>
      </vt:variant>
      <vt:variant>
        <vt:i4>6684789</vt:i4>
      </vt:variant>
      <vt:variant>
        <vt:i4>24</vt:i4>
      </vt:variant>
      <vt:variant>
        <vt:i4>0</vt:i4>
      </vt:variant>
      <vt:variant>
        <vt:i4>5</vt:i4>
      </vt:variant>
      <vt:variant>
        <vt:lpwstr>http://link.2gis.ru/1.1/A77BD736/webapi/20150101/project18/2533804071576461/2gis.ru/94e4g8G445281676398417B8Ahu551G4H463H1J29uvge44Jrx63A07826A56b5cc279C66661J6434BHJ7HG4d?http://hostel-dzhunn.ru</vt:lpwstr>
      </vt:variant>
      <vt:variant>
        <vt:lpwstr/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tel:+78462007770</vt:lpwstr>
      </vt:variant>
      <vt:variant>
        <vt:lpwstr/>
      </vt:variant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http://2gis.ru/samara/geo/2533910445588668/center/50.122649%2C53.203472/zoom/17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http://www.ostwesthotel.ru/</vt:lpwstr>
      </vt:variant>
      <vt:variant>
        <vt:lpwstr/>
      </vt:variant>
      <vt:variant>
        <vt:i4>2883693</vt:i4>
      </vt:variant>
      <vt:variant>
        <vt:i4>12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4391009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%D0%B3%D0%BE%D1%81%D1%82%D0%B8%D0%BD%D0%B8%D1%86%D0%B0%20%D0%B8%D0%B1%D0%B8%D1%81%20%D1%81%D0%B0%D0%BC%D0%B0%D1%80%D0%B0&amp;source=wizbiz_new_map_single&amp;z=14&amp;ll=50.178204%2C53.230620&amp;sctx=CAAAAAEAQ46tZwgNSUAC02ndBplKQFN1j2yuGuU%2FppnudVJf3T8CAAAAAQIBAAAAAAAAAAEBtGaqq5bHmjMAAAABAACAPwAAAAAAAAAA&amp;oid=1318038435&amp;ol=biz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http://www.dom-turizma.ru/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https://vk.com/away.php?to=http%3A%2F%2Fhotel-samara.net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mailto:svetlanaaulkina@list.ru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2019-02-17T18:19:00Z</dcterms:created>
  <dcterms:modified xsi:type="dcterms:W3CDTF">2019-02-17T18:19:00Z</dcterms:modified>
</cp:coreProperties>
</file>