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0697B" w14:textId="77777777" w:rsidR="00BB236C" w:rsidRPr="00B3102F" w:rsidRDefault="00BB236C" w:rsidP="00BB236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3102F">
        <w:rPr>
          <w:rFonts w:ascii="Arial" w:hAnsi="Arial" w:cs="Arial"/>
          <w:b/>
          <w:bCs/>
          <w:color w:val="000000"/>
          <w:sz w:val="24"/>
          <w:szCs w:val="24"/>
        </w:rPr>
        <w:t>Заявка на участие</w:t>
      </w:r>
    </w:p>
    <w:p w14:paraId="1F8B4224" w14:textId="77777777" w:rsidR="00BB236C" w:rsidRPr="00B3102F" w:rsidRDefault="00BB236C" w:rsidP="00BB236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3102F">
        <w:rPr>
          <w:rFonts w:ascii="Arial" w:hAnsi="Arial" w:cs="Arial"/>
          <w:b/>
          <w:bCs/>
          <w:color w:val="000000"/>
          <w:sz w:val="24"/>
          <w:szCs w:val="24"/>
        </w:rPr>
        <w:t xml:space="preserve">В </w:t>
      </w:r>
      <w:r w:rsidRPr="00B3102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XI</w:t>
      </w:r>
      <w:r w:rsidRPr="00B3102F">
        <w:rPr>
          <w:rFonts w:ascii="Arial" w:hAnsi="Arial" w:cs="Arial"/>
          <w:b/>
          <w:bCs/>
          <w:color w:val="000000"/>
          <w:sz w:val="24"/>
          <w:szCs w:val="24"/>
        </w:rPr>
        <w:t xml:space="preserve"> Зимней Школе </w:t>
      </w:r>
      <w:proofErr w:type="gramStart"/>
      <w:r w:rsidRPr="00B3102F">
        <w:rPr>
          <w:rFonts w:ascii="Arial" w:hAnsi="Arial" w:cs="Arial"/>
          <w:b/>
          <w:bCs/>
          <w:color w:val="000000"/>
          <w:sz w:val="24"/>
          <w:szCs w:val="24"/>
        </w:rPr>
        <w:t>2019</w:t>
      </w:r>
      <w:proofErr w:type="gramEnd"/>
      <w:r w:rsidRPr="00B3102F">
        <w:rPr>
          <w:rFonts w:ascii="Arial" w:hAnsi="Arial" w:cs="Arial"/>
          <w:b/>
          <w:bCs/>
          <w:color w:val="000000"/>
          <w:sz w:val="24"/>
          <w:szCs w:val="24"/>
        </w:rPr>
        <w:t xml:space="preserve"> НО ЕКПП-Россия</w:t>
      </w:r>
    </w:p>
    <w:p w14:paraId="3C752A3B" w14:textId="77777777" w:rsidR="00BB236C" w:rsidRPr="00B3102F" w:rsidRDefault="00BB236C" w:rsidP="00BB236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3576"/>
        <w:gridCol w:w="5660"/>
      </w:tblGrid>
      <w:tr w:rsidR="00BB236C" w:rsidRPr="00B3102F" w14:paraId="2DAC4F2D" w14:textId="77777777" w:rsidTr="00CE11CC">
        <w:trPr>
          <w:trHeight w:val="609"/>
        </w:trPr>
        <w:tc>
          <w:tcPr>
            <w:tcW w:w="720" w:type="dxa"/>
          </w:tcPr>
          <w:p w14:paraId="75E1FA63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794FA9D0" w14:textId="77777777" w:rsidR="00BB236C" w:rsidRPr="00B3102F" w:rsidRDefault="00BB236C" w:rsidP="00CE11C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Ф.И.О. (полностью)</w:t>
            </w:r>
            <w:bookmarkStart w:id="0" w:name="_GoBack"/>
            <w:bookmarkEnd w:id="0"/>
          </w:p>
        </w:tc>
        <w:tc>
          <w:tcPr>
            <w:tcW w:w="5760" w:type="dxa"/>
          </w:tcPr>
          <w:p w14:paraId="00328887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B236C" w:rsidRPr="00B3102F" w14:paraId="77336D1F" w14:textId="77777777" w:rsidTr="00CE11CC">
        <w:trPr>
          <w:trHeight w:val="540"/>
        </w:trPr>
        <w:tc>
          <w:tcPr>
            <w:tcW w:w="720" w:type="dxa"/>
          </w:tcPr>
          <w:p w14:paraId="46664AAA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14:paraId="5D4B3166" w14:textId="77777777" w:rsidR="00BB236C" w:rsidRPr="00B3102F" w:rsidRDefault="00BB236C" w:rsidP="00CE11C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Домашний </w:t>
            </w:r>
            <w:proofErr w:type="gramStart"/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адрес  (</w:t>
            </w:r>
            <w:proofErr w:type="gramEnd"/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Екатеринбург или др. город РФ, Зарубежья)</w:t>
            </w:r>
          </w:p>
        </w:tc>
        <w:tc>
          <w:tcPr>
            <w:tcW w:w="5760" w:type="dxa"/>
          </w:tcPr>
          <w:p w14:paraId="28B3077F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B236C" w:rsidRPr="00B3102F" w14:paraId="3BAA8BB0" w14:textId="77777777" w:rsidTr="00CE11CC">
        <w:trPr>
          <w:trHeight w:val="540"/>
        </w:trPr>
        <w:tc>
          <w:tcPr>
            <w:tcW w:w="720" w:type="dxa"/>
          </w:tcPr>
          <w:p w14:paraId="0AEE443D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14:paraId="71BC82F1" w14:textId="77777777" w:rsidR="00BB236C" w:rsidRPr="00B3102F" w:rsidRDefault="00BB236C" w:rsidP="00CE11C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Ваш: E- </w:t>
            </w:r>
            <w:proofErr w:type="gramStart"/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,  контактный</w:t>
            </w:r>
            <w:proofErr w:type="gramEnd"/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телефон </w:t>
            </w:r>
          </w:p>
        </w:tc>
        <w:tc>
          <w:tcPr>
            <w:tcW w:w="5760" w:type="dxa"/>
          </w:tcPr>
          <w:p w14:paraId="67F84CE3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B236C" w:rsidRPr="00B3102F" w14:paraId="303AB7FC" w14:textId="77777777" w:rsidTr="00CE11CC">
        <w:trPr>
          <w:trHeight w:val="442"/>
        </w:trPr>
        <w:tc>
          <w:tcPr>
            <w:tcW w:w="720" w:type="dxa"/>
          </w:tcPr>
          <w:p w14:paraId="18BDB602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14:paraId="40FC20C0" w14:textId="77777777" w:rsidR="00BB236C" w:rsidRPr="00B3102F" w:rsidRDefault="00BB236C" w:rsidP="00CE11C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Являетесь ли Вы членом ЕКПП?</w:t>
            </w:r>
          </w:p>
        </w:tc>
        <w:tc>
          <w:tcPr>
            <w:tcW w:w="5760" w:type="dxa"/>
          </w:tcPr>
          <w:p w14:paraId="23813E2B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B236C" w:rsidRPr="00B3102F" w14:paraId="56C1C093" w14:textId="77777777" w:rsidTr="00CE11CC">
        <w:trPr>
          <w:trHeight w:val="525"/>
        </w:trPr>
        <w:tc>
          <w:tcPr>
            <w:tcW w:w="720" w:type="dxa"/>
          </w:tcPr>
          <w:p w14:paraId="57B11982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14:paraId="402C7DB2" w14:textId="77777777" w:rsidR="00BB236C" w:rsidRPr="00B3102F" w:rsidRDefault="00BB236C" w:rsidP="00CE11C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 практикуете психоанализ?</w:t>
            </w:r>
          </w:p>
        </w:tc>
        <w:tc>
          <w:tcPr>
            <w:tcW w:w="5760" w:type="dxa"/>
          </w:tcPr>
          <w:p w14:paraId="05DEFDF8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B236C" w:rsidRPr="00B3102F" w14:paraId="2468DC60" w14:textId="77777777" w:rsidTr="00CE11CC">
        <w:trPr>
          <w:trHeight w:val="810"/>
        </w:trPr>
        <w:tc>
          <w:tcPr>
            <w:tcW w:w="720" w:type="dxa"/>
          </w:tcPr>
          <w:p w14:paraId="6205AB0E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14:paraId="0E802842" w14:textId="77777777" w:rsidR="00BB236C" w:rsidRPr="00B3102F" w:rsidRDefault="00BB236C" w:rsidP="00CE11C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Ученая степень, ученое звание, квалификация</w:t>
            </w:r>
          </w:p>
        </w:tc>
        <w:tc>
          <w:tcPr>
            <w:tcW w:w="5760" w:type="dxa"/>
          </w:tcPr>
          <w:p w14:paraId="65951C3A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B236C" w:rsidRPr="00B3102F" w14:paraId="172E066C" w14:textId="77777777" w:rsidTr="00CE11CC">
        <w:trPr>
          <w:trHeight w:val="945"/>
        </w:trPr>
        <w:tc>
          <w:tcPr>
            <w:tcW w:w="720" w:type="dxa"/>
          </w:tcPr>
          <w:p w14:paraId="65DB19A7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21740026" w14:textId="77777777" w:rsidR="00BB236C" w:rsidRPr="00B3102F" w:rsidRDefault="00BB236C" w:rsidP="00CE11C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 студент, изучающий психоанализ? Укажите ВУЗ.</w:t>
            </w:r>
          </w:p>
        </w:tc>
        <w:tc>
          <w:tcPr>
            <w:tcW w:w="5760" w:type="dxa"/>
          </w:tcPr>
          <w:p w14:paraId="7A367B88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B236C" w:rsidRPr="00B3102F" w14:paraId="1D893186" w14:textId="77777777" w:rsidTr="00CE11CC">
        <w:trPr>
          <w:trHeight w:val="633"/>
        </w:trPr>
        <w:tc>
          <w:tcPr>
            <w:tcW w:w="720" w:type="dxa"/>
          </w:tcPr>
          <w:p w14:paraId="5BB91401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14:paraId="66416219" w14:textId="77777777" w:rsidR="00BB236C" w:rsidRPr="00B3102F" w:rsidRDefault="00BB236C" w:rsidP="00CE11CC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Ваше участие </w:t>
            </w:r>
            <w:proofErr w:type="gramStart"/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в  </w:t>
            </w: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X</w:t>
            </w:r>
            <w:proofErr w:type="gramEnd"/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ЗШ-2019</w:t>
            </w:r>
          </w:p>
          <w:p w14:paraId="755D3CF5" w14:textId="77777777" w:rsidR="00BB236C" w:rsidRPr="00B3102F" w:rsidRDefault="00BB236C" w:rsidP="00CE11CC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слушатель,  докладчик</w:t>
            </w:r>
            <w:proofErr w:type="gramEnd"/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760" w:type="dxa"/>
          </w:tcPr>
          <w:p w14:paraId="14F88814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B236C" w:rsidRPr="00B3102F" w14:paraId="4CC555FD" w14:textId="77777777" w:rsidTr="00CE11CC">
        <w:trPr>
          <w:trHeight w:val="451"/>
        </w:trPr>
        <w:tc>
          <w:tcPr>
            <w:tcW w:w="720" w:type="dxa"/>
          </w:tcPr>
          <w:p w14:paraId="333D9562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0" w:type="dxa"/>
          </w:tcPr>
          <w:p w14:paraId="5C9890D0" w14:textId="77777777" w:rsidR="00BB236C" w:rsidRPr="00B3102F" w:rsidRDefault="00BB236C" w:rsidP="00CE11C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Принимаете ли вы участие в банкете? (да, нет)</w:t>
            </w:r>
          </w:p>
        </w:tc>
        <w:tc>
          <w:tcPr>
            <w:tcW w:w="5760" w:type="dxa"/>
          </w:tcPr>
          <w:p w14:paraId="63F86EF3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B236C" w:rsidRPr="00B3102F" w14:paraId="6C33C874" w14:textId="77777777" w:rsidTr="00CE11CC">
        <w:trPr>
          <w:trHeight w:val="451"/>
        </w:trPr>
        <w:tc>
          <w:tcPr>
            <w:tcW w:w="720" w:type="dxa"/>
          </w:tcPr>
          <w:p w14:paraId="4980B276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0" w:type="dxa"/>
          </w:tcPr>
          <w:p w14:paraId="694B33C1" w14:textId="77777777" w:rsidR="00BB236C" w:rsidRPr="00B3102F" w:rsidRDefault="00BB236C" w:rsidP="00CE11C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Бронировать ли вам бизнес-ланчи? На субботу? На воскресенье?</w:t>
            </w:r>
          </w:p>
        </w:tc>
        <w:tc>
          <w:tcPr>
            <w:tcW w:w="5760" w:type="dxa"/>
          </w:tcPr>
          <w:p w14:paraId="050D599E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B236C" w:rsidRPr="00B3102F" w14:paraId="391661DE" w14:textId="77777777" w:rsidTr="00CE11CC">
        <w:trPr>
          <w:trHeight w:val="451"/>
        </w:trPr>
        <w:tc>
          <w:tcPr>
            <w:tcW w:w="720" w:type="dxa"/>
          </w:tcPr>
          <w:p w14:paraId="199E03FA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0" w:type="dxa"/>
          </w:tcPr>
          <w:p w14:paraId="5E0B4EC8" w14:textId="77777777" w:rsidR="00BB236C" w:rsidRPr="00B3102F" w:rsidRDefault="00BB236C" w:rsidP="00CE11C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Нужна ли вам помощь в бронировании гостиницы?</w:t>
            </w:r>
          </w:p>
        </w:tc>
        <w:tc>
          <w:tcPr>
            <w:tcW w:w="5760" w:type="dxa"/>
          </w:tcPr>
          <w:p w14:paraId="72DA3B00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B236C" w:rsidRPr="00B3102F" w14:paraId="29A96A2B" w14:textId="77777777" w:rsidTr="00CE11CC">
        <w:trPr>
          <w:trHeight w:val="540"/>
        </w:trPr>
        <w:tc>
          <w:tcPr>
            <w:tcW w:w="720" w:type="dxa"/>
          </w:tcPr>
          <w:p w14:paraId="2AB546A9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00" w:type="dxa"/>
          </w:tcPr>
          <w:p w14:paraId="0764800A" w14:textId="77777777" w:rsidR="00BB236C" w:rsidRPr="00B3102F" w:rsidRDefault="00BB236C" w:rsidP="00CE11C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Дата  и</w:t>
            </w:r>
            <w:proofErr w:type="gramEnd"/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время приезда /</w:t>
            </w:r>
          </w:p>
          <w:p w14:paraId="3590AD6A" w14:textId="77777777" w:rsidR="00BB236C" w:rsidRPr="00B3102F" w:rsidRDefault="00BB236C" w:rsidP="00CE11C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отъезда</w:t>
            </w:r>
          </w:p>
        </w:tc>
        <w:tc>
          <w:tcPr>
            <w:tcW w:w="5760" w:type="dxa"/>
          </w:tcPr>
          <w:p w14:paraId="0A5994AD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B236C" w:rsidRPr="00B3102F" w14:paraId="4BDE3A3E" w14:textId="77777777" w:rsidTr="00CE11CC">
        <w:trPr>
          <w:trHeight w:val="540"/>
        </w:trPr>
        <w:tc>
          <w:tcPr>
            <w:tcW w:w="720" w:type="dxa"/>
          </w:tcPr>
          <w:p w14:paraId="635ACBBC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0" w:type="dxa"/>
          </w:tcPr>
          <w:p w14:paraId="2D46DC84" w14:textId="77777777" w:rsidR="00BB236C" w:rsidRPr="00B3102F" w:rsidRDefault="00BB236C" w:rsidP="00CE11C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Ваши пожелания</w:t>
            </w:r>
          </w:p>
        </w:tc>
        <w:tc>
          <w:tcPr>
            <w:tcW w:w="5760" w:type="dxa"/>
          </w:tcPr>
          <w:p w14:paraId="1286790A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B236C" w:rsidRPr="00B3102F" w14:paraId="2252D067" w14:textId="77777777" w:rsidTr="00CE11CC">
        <w:trPr>
          <w:trHeight w:val="350"/>
        </w:trPr>
        <w:tc>
          <w:tcPr>
            <w:tcW w:w="10080" w:type="dxa"/>
            <w:gridSpan w:val="3"/>
          </w:tcPr>
          <w:p w14:paraId="276D2C8C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Для выступающих</w:t>
            </w:r>
          </w:p>
        </w:tc>
      </w:tr>
      <w:tr w:rsidR="00BB236C" w:rsidRPr="00B3102F" w14:paraId="1545585D" w14:textId="77777777" w:rsidTr="00CE11CC">
        <w:trPr>
          <w:trHeight w:val="765"/>
        </w:trPr>
        <w:tc>
          <w:tcPr>
            <w:tcW w:w="720" w:type="dxa"/>
          </w:tcPr>
          <w:p w14:paraId="5E11B537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0" w:type="dxa"/>
          </w:tcPr>
          <w:p w14:paraId="6861E8DA" w14:textId="77777777" w:rsidR="00BB236C" w:rsidRPr="00B3102F" w:rsidRDefault="00BB236C" w:rsidP="00CE11CC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Укажите   </w:t>
            </w:r>
            <w:proofErr w:type="gramStart"/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тему  и</w:t>
            </w:r>
            <w:proofErr w:type="gramEnd"/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формат  Вашего  выступления (доклад, мастер-класс, дискуссия, круглый стол, киноклуб, круглый стол) </w:t>
            </w:r>
          </w:p>
        </w:tc>
        <w:tc>
          <w:tcPr>
            <w:tcW w:w="5760" w:type="dxa"/>
          </w:tcPr>
          <w:p w14:paraId="0F2EE64A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B236C" w:rsidRPr="00B3102F" w14:paraId="3DFE75CF" w14:textId="77777777" w:rsidTr="00CE11CC">
        <w:trPr>
          <w:trHeight w:val="941"/>
        </w:trPr>
        <w:tc>
          <w:tcPr>
            <w:tcW w:w="720" w:type="dxa"/>
          </w:tcPr>
          <w:p w14:paraId="205B9319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00" w:type="dxa"/>
          </w:tcPr>
          <w:p w14:paraId="7426D91B" w14:textId="77777777" w:rsidR="00BB236C" w:rsidRPr="00B3102F" w:rsidRDefault="00BB236C" w:rsidP="00CE11CC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Укажите   </w:t>
            </w:r>
            <w:proofErr w:type="gramStart"/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продолжительность  Вашего</w:t>
            </w:r>
            <w:proofErr w:type="gramEnd"/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выступления (45 мин, 1ч 30 мин., 2ч30 мин для киноклуба)</w:t>
            </w:r>
          </w:p>
        </w:tc>
        <w:tc>
          <w:tcPr>
            <w:tcW w:w="5760" w:type="dxa"/>
          </w:tcPr>
          <w:p w14:paraId="1163D566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B236C" w:rsidRPr="00B3102F" w14:paraId="2D30F649" w14:textId="77777777" w:rsidTr="00CE11CC">
        <w:trPr>
          <w:trHeight w:val="356"/>
        </w:trPr>
        <w:tc>
          <w:tcPr>
            <w:tcW w:w="720" w:type="dxa"/>
          </w:tcPr>
          <w:p w14:paraId="65FA522D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00" w:type="dxa"/>
          </w:tcPr>
          <w:p w14:paraId="4F2F693B" w14:textId="77777777" w:rsidR="00BB236C" w:rsidRPr="00B3102F" w:rsidRDefault="00BB236C" w:rsidP="00CE11CC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Нужна ли вам дополнительно оргтехника для выступления (ноутбук, экран, </w:t>
            </w:r>
            <w:proofErr w:type="spellStart"/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флип-чарт</w:t>
            </w:r>
            <w:proofErr w:type="spellEnd"/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)?</w:t>
            </w:r>
          </w:p>
        </w:tc>
        <w:tc>
          <w:tcPr>
            <w:tcW w:w="5760" w:type="dxa"/>
          </w:tcPr>
          <w:p w14:paraId="68E4D0F3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B236C" w:rsidRPr="00B3102F" w14:paraId="5BC92D73" w14:textId="77777777" w:rsidTr="00CE11CC">
        <w:trPr>
          <w:trHeight w:val="765"/>
        </w:trPr>
        <w:tc>
          <w:tcPr>
            <w:tcW w:w="720" w:type="dxa"/>
          </w:tcPr>
          <w:p w14:paraId="4A651999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600" w:type="dxa"/>
          </w:tcPr>
          <w:p w14:paraId="2393DC93" w14:textId="77777777" w:rsidR="00BB236C" w:rsidRPr="00B3102F" w:rsidRDefault="00BB236C" w:rsidP="00CE11CC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102F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Разрешаете ли вы вести официальную видео запись вашего выступления?</w:t>
            </w:r>
          </w:p>
        </w:tc>
        <w:tc>
          <w:tcPr>
            <w:tcW w:w="5760" w:type="dxa"/>
          </w:tcPr>
          <w:p w14:paraId="7A81ACA5" w14:textId="77777777" w:rsidR="00BB236C" w:rsidRPr="00B3102F" w:rsidRDefault="00BB236C" w:rsidP="00CE11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FE18A30" w14:textId="77777777" w:rsidR="00F52E8B" w:rsidRDefault="00F52E8B"/>
    <w:sectPr w:rsidR="00F52E8B" w:rsidSect="005F48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6C"/>
    <w:rsid w:val="005F48B0"/>
    <w:rsid w:val="00BB236C"/>
    <w:rsid w:val="00F5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11A4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B236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Macintosh Word</Application>
  <DocSecurity>0</DocSecurity>
  <Lines>7</Lines>
  <Paragraphs>2</Paragraphs>
  <ScaleCrop>false</ScaleCrop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2018-11-19T05:34:00Z</dcterms:created>
  <dcterms:modified xsi:type="dcterms:W3CDTF">2018-11-19T05:36:00Z</dcterms:modified>
</cp:coreProperties>
</file>