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A4E6" w14:textId="77777777" w:rsidR="00715182" w:rsidRPr="00FA6046" w:rsidRDefault="00715182" w:rsidP="00715182">
      <w:pPr>
        <w:spacing w:after="0" w:line="240" w:lineRule="auto"/>
        <w:jc w:val="center"/>
        <w:rPr>
          <w:rFonts w:ascii="Arial" w:hAnsi="Arial" w:cs="Arial"/>
          <w:b/>
          <w:bCs/>
          <w:color w:val="4472C4"/>
          <w:sz w:val="24"/>
          <w:szCs w:val="24"/>
        </w:rPr>
      </w:pPr>
      <w:bookmarkStart w:id="0" w:name="_GoBack"/>
      <w:r w:rsidRPr="00FA6046">
        <w:rPr>
          <w:rFonts w:ascii="Arial" w:hAnsi="Arial" w:cs="Arial"/>
          <w:b/>
          <w:bCs/>
          <w:color w:val="4472C4"/>
          <w:sz w:val="24"/>
          <w:szCs w:val="24"/>
        </w:rPr>
        <w:t>Заявка на участие</w:t>
      </w:r>
      <w:bookmarkEnd w:id="0"/>
    </w:p>
    <w:p w14:paraId="3A14DF2D" w14:textId="77777777" w:rsidR="00715182" w:rsidRPr="00AD5302" w:rsidRDefault="00715182" w:rsidP="0071518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A6046">
        <w:rPr>
          <w:rFonts w:ascii="Arial" w:hAnsi="Arial" w:cs="Arial"/>
          <w:b/>
          <w:bCs/>
          <w:color w:val="4472C4"/>
          <w:sz w:val="24"/>
          <w:szCs w:val="24"/>
        </w:rPr>
        <w:t xml:space="preserve">В </w:t>
      </w:r>
      <w:r w:rsidRPr="00FA6046">
        <w:rPr>
          <w:rFonts w:ascii="Arial" w:hAnsi="Arial" w:cs="Arial"/>
          <w:b/>
          <w:bCs/>
          <w:color w:val="4472C4"/>
          <w:sz w:val="24"/>
          <w:szCs w:val="24"/>
          <w:lang w:val="en-US"/>
        </w:rPr>
        <w:t>XI</w:t>
      </w:r>
      <w:r w:rsidRPr="00FA6046">
        <w:rPr>
          <w:rFonts w:ascii="Arial" w:hAnsi="Arial" w:cs="Arial"/>
          <w:b/>
          <w:bCs/>
          <w:color w:val="4472C4"/>
          <w:sz w:val="24"/>
          <w:szCs w:val="24"/>
        </w:rPr>
        <w:t xml:space="preserve"> Зимней школе 2019 НО ЕКПП-Россия</w:t>
      </w:r>
    </w:p>
    <w:p w14:paraId="4DC29019" w14:textId="77777777" w:rsidR="00715182" w:rsidRPr="00AD5302" w:rsidRDefault="00715182" w:rsidP="0071518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00"/>
        <w:gridCol w:w="5760"/>
      </w:tblGrid>
      <w:tr w:rsidR="00715182" w:rsidRPr="00AD5302" w14:paraId="11A8CE47" w14:textId="77777777" w:rsidTr="001B18D7">
        <w:trPr>
          <w:trHeight w:val="609"/>
        </w:trPr>
        <w:tc>
          <w:tcPr>
            <w:tcW w:w="720" w:type="dxa"/>
          </w:tcPr>
          <w:p w14:paraId="3C1EE540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084D9DBF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760" w:type="dxa"/>
          </w:tcPr>
          <w:p w14:paraId="24A96588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365A0389" w14:textId="77777777" w:rsidTr="001B18D7">
        <w:trPr>
          <w:trHeight w:val="777"/>
        </w:trPr>
        <w:tc>
          <w:tcPr>
            <w:tcW w:w="720" w:type="dxa"/>
          </w:tcPr>
          <w:p w14:paraId="13FE324B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19DC1913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Домашний адрес (Екатеринбург или др. город РФ, Зарубежья)</w:t>
            </w:r>
          </w:p>
        </w:tc>
        <w:tc>
          <w:tcPr>
            <w:tcW w:w="5760" w:type="dxa"/>
          </w:tcPr>
          <w:p w14:paraId="2BBABFBA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425C70EA" w14:textId="77777777" w:rsidTr="001B18D7">
        <w:trPr>
          <w:trHeight w:val="540"/>
        </w:trPr>
        <w:tc>
          <w:tcPr>
            <w:tcW w:w="720" w:type="dxa"/>
          </w:tcPr>
          <w:p w14:paraId="364664C1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45940C9D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Ваш: E- </w:t>
            </w: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 контактный телефон </w:t>
            </w:r>
          </w:p>
        </w:tc>
        <w:tc>
          <w:tcPr>
            <w:tcW w:w="5760" w:type="dxa"/>
          </w:tcPr>
          <w:p w14:paraId="5BB4CE55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23B91574" w14:textId="77777777" w:rsidTr="001B18D7">
        <w:trPr>
          <w:trHeight w:val="442"/>
        </w:trPr>
        <w:tc>
          <w:tcPr>
            <w:tcW w:w="720" w:type="dxa"/>
          </w:tcPr>
          <w:p w14:paraId="6F649945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0158EB39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Являетесь ли Вы членом ЕКПП?</w:t>
            </w:r>
          </w:p>
        </w:tc>
        <w:tc>
          <w:tcPr>
            <w:tcW w:w="5760" w:type="dxa"/>
          </w:tcPr>
          <w:p w14:paraId="4B44A6A0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4F32DAC0" w14:textId="77777777" w:rsidTr="001B18D7">
        <w:trPr>
          <w:trHeight w:val="525"/>
        </w:trPr>
        <w:tc>
          <w:tcPr>
            <w:tcW w:w="720" w:type="dxa"/>
          </w:tcPr>
          <w:p w14:paraId="0E78D378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4C554B48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 практикуете психоанализ?</w:t>
            </w:r>
          </w:p>
        </w:tc>
        <w:tc>
          <w:tcPr>
            <w:tcW w:w="5760" w:type="dxa"/>
          </w:tcPr>
          <w:p w14:paraId="7F35D4D5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4D1149F7" w14:textId="77777777" w:rsidTr="001B18D7">
        <w:trPr>
          <w:trHeight w:val="810"/>
        </w:trPr>
        <w:tc>
          <w:tcPr>
            <w:tcW w:w="720" w:type="dxa"/>
          </w:tcPr>
          <w:p w14:paraId="6CFEDCD3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086A8C22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Ученая степень, ученое звание, квалификация</w:t>
            </w:r>
          </w:p>
        </w:tc>
        <w:tc>
          <w:tcPr>
            <w:tcW w:w="5760" w:type="dxa"/>
          </w:tcPr>
          <w:p w14:paraId="7A8EA307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69CCEAA9" w14:textId="77777777" w:rsidTr="001B18D7">
        <w:trPr>
          <w:trHeight w:val="945"/>
        </w:trPr>
        <w:tc>
          <w:tcPr>
            <w:tcW w:w="720" w:type="dxa"/>
          </w:tcPr>
          <w:p w14:paraId="2B4F5D7A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1EC1D582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 студент, изучающий психоанализ? Укажите ВУЗ.</w:t>
            </w:r>
          </w:p>
        </w:tc>
        <w:tc>
          <w:tcPr>
            <w:tcW w:w="5760" w:type="dxa"/>
          </w:tcPr>
          <w:p w14:paraId="0D289AF2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7CC4BBC5" w14:textId="77777777" w:rsidTr="001B18D7">
        <w:trPr>
          <w:trHeight w:val="633"/>
        </w:trPr>
        <w:tc>
          <w:tcPr>
            <w:tcW w:w="720" w:type="dxa"/>
          </w:tcPr>
          <w:p w14:paraId="755350CC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184FA889" w14:textId="77777777" w:rsidR="00715182" w:rsidRPr="00AD5302" w:rsidRDefault="00715182" w:rsidP="001B18D7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Ваше участие в  </w:t>
            </w: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ЗШ-2019</w:t>
            </w:r>
          </w:p>
          <w:p w14:paraId="43013E26" w14:textId="77777777" w:rsidR="00715182" w:rsidRPr="00AD5302" w:rsidRDefault="00715182" w:rsidP="001B18D7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(слушатель,  докладчик)</w:t>
            </w:r>
          </w:p>
        </w:tc>
        <w:tc>
          <w:tcPr>
            <w:tcW w:w="5760" w:type="dxa"/>
          </w:tcPr>
          <w:p w14:paraId="21BA225B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2FCDBEE6" w14:textId="77777777" w:rsidTr="001B18D7">
        <w:trPr>
          <w:trHeight w:val="451"/>
        </w:trPr>
        <w:tc>
          <w:tcPr>
            <w:tcW w:w="720" w:type="dxa"/>
          </w:tcPr>
          <w:p w14:paraId="2264760B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14:paraId="0311590B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Принимаете ли вы участие в банкете? (да, нет)</w:t>
            </w:r>
          </w:p>
        </w:tc>
        <w:tc>
          <w:tcPr>
            <w:tcW w:w="5760" w:type="dxa"/>
          </w:tcPr>
          <w:p w14:paraId="4B91B4B1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0C454D84" w14:textId="77777777" w:rsidTr="001B18D7">
        <w:trPr>
          <w:trHeight w:val="451"/>
        </w:trPr>
        <w:tc>
          <w:tcPr>
            <w:tcW w:w="720" w:type="dxa"/>
          </w:tcPr>
          <w:p w14:paraId="03214ACF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14:paraId="2F3FA517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Бронировать ли вам бизнес-ланчи? На субботу? На воскресенье?</w:t>
            </w:r>
          </w:p>
        </w:tc>
        <w:tc>
          <w:tcPr>
            <w:tcW w:w="5760" w:type="dxa"/>
          </w:tcPr>
          <w:p w14:paraId="37AD3E8C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75BD4EE3" w14:textId="77777777" w:rsidTr="001B18D7">
        <w:trPr>
          <w:trHeight w:val="451"/>
        </w:trPr>
        <w:tc>
          <w:tcPr>
            <w:tcW w:w="720" w:type="dxa"/>
          </w:tcPr>
          <w:p w14:paraId="59BB6D76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14:paraId="06631DAA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Нужна ли вам помощь в бронировании гостиницы?</w:t>
            </w:r>
          </w:p>
        </w:tc>
        <w:tc>
          <w:tcPr>
            <w:tcW w:w="5760" w:type="dxa"/>
          </w:tcPr>
          <w:p w14:paraId="2375B569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6E895CB3" w14:textId="77777777" w:rsidTr="001B18D7">
        <w:trPr>
          <w:trHeight w:val="540"/>
        </w:trPr>
        <w:tc>
          <w:tcPr>
            <w:tcW w:w="720" w:type="dxa"/>
          </w:tcPr>
          <w:p w14:paraId="7A88612F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14:paraId="5D0538B1" w14:textId="77777777" w:rsidR="00715182" w:rsidRPr="00AD5302" w:rsidRDefault="00715182" w:rsidP="001B18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 и  время приезда /</w:t>
            </w:r>
          </w:p>
          <w:p w14:paraId="2C5CB871" w14:textId="77777777" w:rsidR="00715182" w:rsidRPr="00AD5302" w:rsidRDefault="00715182" w:rsidP="001B18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отъезда</w:t>
            </w:r>
          </w:p>
        </w:tc>
        <w:tc>
          <w:tcPr>
            <w:tcW w:w="5760" w:type="dxa"/>
          </w:tcPr>
          <w:p w14:paraId="7C1C8E3B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0F17FE7A" w14:textId="77777777" w:rsidTr="001B18D7">
        <w:trPr>
          <w:trHeight w:val="540"/>
        </w:trPr>
        <w:tc>
          <w:tcPr>
            <w:tcW w:w="720" w:type="dxa"/>
          </w:tcPr>
          <w:p w14:paraId="26B63531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14:paraId="37235D83" w14:textId="77777777" w:rsidR="00715182" w:rsidRPr="00AD5302" w:rsidRDefault="00715182" w:rsidP="001B18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Ваши пожелания</w:t>
            </w:r>
          </w:p>
        </w:tc>
        <w:tc>
          <w:tcPr>
            <w:tcW w:w="5760" w:type="dxa"/>
          </w:tcPr>
          <w:p w14:paraId="62C733B8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20B7A489" w14:textId="77777777" w:rsidTr="001B18D7">
        <w:trPr>
          <w:trHeight w:val="350"/>
        </w:trPr>
        <w:tc>
          <w:tcPr>
            <w:tcW w:w="10080" w:type="dxa"/>
            <w:gridSpan w:val="3"/>
          </w:tcPr>
          <w:p w14:paraId="268A3FA0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Для выступающих</w:t>
            </w:r>
          </w:p>
        </w:tc>
      </w:tr>
      <w:tr w:rsidR="00715182" w:rsidRPr="00AD5302" w14:paraId="64BF1A93" w14:textId="77777777" w:rsidTr="001B18D7">
        <w:trPr>
          <w:trHeight w:val="765"/>
        </w:trPr>
        <w:tc>
          <w:tcPr>
            <w:tcW w:w="720" w:type="dxa"/>
          </w:tcPr>
          <w:p w14:paraId="402FD337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14:paraId="05C6CEB5" w14:textId="77777777" w:rsidR="00715182" w:rsidRPr="00AD5302" w:rsidRDefault="00715182" w:rsidP="001B18D7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Укажите   тему и формат  Вашего  выступления (доклад, мастер-класс, дискуссия, круглый стол, киноклуб, круглый стол) </w:t>
            </w:r>
          </w:p>
        </w:tc>
        <w:tc>
          <w:tcPr>
            <w:tcW w:w="5760" w:type="dxa"/>
          </w:tcPr>
          <w:p w14:paraId="36F4B48B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1F8F6B80" w14:textId="77777777" w:rsidTr="001B18D7">
        <w:trPr>
          <w:trHeight w:val="941"/>
        </w:trPr>
        <w:tc>
          <w:tcPr>
            <w:tcW w:w="720" w:type="dxa"/>
          </w:tcPr>
          <w:p w14:paraId="126B70B1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14:paraId="3ECEF05F" w14:textId="77777777" w:rsidR="00715182" w:rsidRPr="00AD5302" w:rsidRDefault="00715182" w:rsidP="001B18D7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Укажите   продолжительность  Вашего  выступления (45 мин, 1ч 30 мин., 2ч30 мин для киноклуба)</w:t>
            </w:r>
          </w:p>
        </w:tc>
        <w:tc>
          <w:tcPr>
            <w:tcW w:w="5760" w:type="dxa"/>
          </w:tcPr>
          <w:p w14:paraId="23E83D96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437E9A46" w14:textId="77777777" w:rsidTr="001B18D7">
        <w:trPr>
          <w:trHeight w:val="356"/>
        </w:trPr>
        <w:tc>
          <w:tcPr>
            <w:tcW w:w="720" w:type="dxa"/>
          </w:tcPr>
          <w:p w14:paraId="5C1BD654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0" w:type="dxa"/>
          </w:tcPr>
          <w:p w14:paraId="32FA43A3" w14:textId="77777777" w:rsidR="00715182" w:rsidRPr="00AD5302" w:rsidRDefault="00715182" w:rsidP="001B18D7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Нужна ли вам дополнительно оргтехника для выступления (ноутбук, экран, </w:t>
            </w:r>
            <w:proofErr w:type="spellStart"/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флип-чарт</w:t>
            </w:r>
            <w:proofErr w:type="spellEnd"/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)?</w:t>
            </w:r>
          </w:p>
        </w:tc>
        <w:tc>
          <w:tcPr>
            <w:tcW w:w="5760" w:type="dxa"/>
          </w:tcPr>
          <w:p w14:paraId="46018600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182" w:rsidRPr="00AD5302" w14:paraId="103A8ADF" w14:textId="77777777" w:rsidTr="001B18D7">
        <w:trPr>
          <w:trHeight w:val="765"/>
        </w:trPr>
        <w:tc>
          <w:tcPr>
            <w:tcW w:w="720" w:type="dxa"/>
          </w:tcPr>
          <w:p w14:paraId="6AF134F6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0" w:type="dxa"/>
          </w:tcPr>
          <w:p w14:paraId="4289B0C9" w14:textId="77777777" w:rsidR="00715182" w:rsidRPr="00AD5302" w:rsidRDefault="00715182" w:rsidP="001B18D7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302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Разрешаете ли вы вести официальную видео запись вашего выступления?</w:t>
            </w:r>
          </w:p>
        </w:tc>
        <w:tc>
          <w:tcPr>
            <w:tcW w:w="5760" w:type="dxa"/>
          </w:tcPr>
          <w:p w14:paraId="374FECC1" w14:textId="77777777" w:rsidR="00715182" w:rsidRPr="00AD5302" w:rsidRDefault="00715182" w:rsidP="001B18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0EE4FED" w14:textId="77777777" w:rsidR="00715182" w:rsidRPr="00AD5302" w:rsidRDefault="00715182" w:rsidP="00715182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14:paraId="417CF271" w14:textId="77777777" w:rsidR="00715182" w:rsidRPr="00560927" w:rsidRDefault="00715182" w:rsidP="00715182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</w:p>
    <w:p w14:paraId="716DAD7E" w14:textId="77777777" w:rsidR="00F20163" w:rsidRDefault="00715182"/>
    <w:sectPr w:rsidR="00F20163" w:rsidSect="00B03528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82"/>
    <w:rsid w:val="005D1C74"/>
    <w:rsid w:val="00715182"/>
    <w:rsid w:val="008F7770"/>
    <w:rsid w:val="009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20C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518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15182"/>
    <w:pPr>
      <w:widowControl w:val="0"/>
      <w:spacing w:line="300" w:lineRule="auto"/>
      <w:ind w:left="40" w:firstLine="720"/>
    </w:pPr>
    <w:rPr>
      <w:rFonts w:ascii="Times New Roman" w:eastAsia="Times New Roman" w:hAnsi="Times New Roman" w:cs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Macintosh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2018-09-17T09:14:00Z</dcterms:created>
  <dcterms:modified xsi:type="dcterms:W3CDTF">2018-09-17T09:14:00Z</dcterms:modified>
</cp:coreProperties>
</file>