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C8A7" w14:textId="3130CFF8" w:rsidR="007E41C6" w:rsidRPr="007E41C6" w:rsidRDefault="00EA3648" w:rsidP="007E41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 w14:anchorId="35D36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22.75pt;mso-width-percent:0;mso-height-percent:0;mso-width-percent:0;mso-height-percent:0">
            <v:imagedata r:id="rId5" o:title=""/>
          </v:shape>
        </w:pict>
      </w:r>
      <w:r w:rsidR="007E41C6" w:rsidRPr="007E41C6">
        <w:rPr>
          <w:rFonts w:ascii="Times New Roman" w:hAnsi="Times New Roman" w:cs="Times New Roman"/>
          <w:b/>
          <w:bCs/>
          <w:sz w:val="24"/>
          <w:szCs w:val="24"/>
        </w:rPr>
        <w:t>Инструкция для авторов программ ДО</w:t>
      </w:r>
    </w:p>
    <w:p w14:paraId="5A5D401D" w14:textId="70348CD6" w:rsidR="00683A96" w:rsidRDefault="007E41C6" w:rsidP="007E41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завершению  программы ДО, авторам необходимо направить</w:t>
      </w:r>
      <w:r w:rsidR="000420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42068">
        <w:rPr>
          <w:rFonts w:ascii="Times New Roman" w:hAnsi="Times New Roman" w:cs="Times New Roman"/>
          <w:sz w:val="24"/>
          <w:szCs w:val="24"/>
        </w:rPr>
        <w:t>КСиА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списки участников учебного семинара для заполнения </w:t>
      </w:r>
      <w:r w:rsidR="000420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Удостоверений участника</w:t>
      </w:r>
      <w:r w:rsidR="00042068">
        <w:rPr>
          <w:rFonts w:ascii="Times New Roman" w:hAnsi="Times New Roman" w:cs="Times New Roman"/>
          <w:sz w:val="24"/>
          <w:szCs w:val="24"/>
        </w:rPr>
        <w:t>»</w:t>
      </w:r>
      <w:r w:rsidR="00683A96">
        <w:rPr>
          <w:rFonts w:ascii="Times New Roman" w:hAnsi="Times New Roman" w:cs="Times New Roman"/>
          <w:sz w:val="24"/>
          <w:szCs w:val="24"/>
        </w:rPr>
        <w:t xml:space="preserve"> в котором прописан идентификационный номер программы ДО и слушателя .  </w:t>
      </w:r>
    </w:p>
    <w:p w14:paraId="542DFBC7" w14:textId="16204FE4" w:rsidR="002F5AB3" w:rsidRDefault="00683A96" w:rsidP="00683A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2068">
        <w:rPr>
          <w:rFonts w:ascii="Times New Roman" w:hAnsi="Times New Roman" w:cs="Times New Roman"/>
          <w:sz w:val="24"/>
          <w:szCs w:val="24"/>
        </w:rPr>
        <w:t xml:space="preserve"> списки включаются все участники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42068">
        <w:rPr>
          <w:rFonts w:ascii="Times New Roman" w:hAnsi="Times New Roman" w:cs="Times New Roman"/>
          <w:sz w:val="24"/>
          <w:szCs w:val="24"/>
        </w:rPr>
        <w:t xml:space="preserve">семинара, независимо от того </w:t>
      </w:r>
      <w:r>
        <w:rPr>
          <w:rFonts w:ascii="Times New Roman" w:hAnsi="Times New Roman" w:cs="Times New Roman"/>
          <w:sz w:val="24"/>
          <w:szCs w:val="24"/>
        </w:rPr>
        <w:t xml:space="preserve">есть ли потребность в </w:t>
      </w:r>
      <w:r w:rsidR="00042068">
        <w:rPr>
          <w:rFonts w:ascii="Times New Roman" w:hAnsi="Times New Roman" w:cs="Times New Roman"/>
          <w:sz w:val="24"/>
          <w:szCs w:val="24"/>
        </w:rPr>
        <w:t>«Удостоверени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2068">
        <w:rPr>
          <w:rFonts w:ascii="Times New Roman" w:hAnsi="Times New Roman" w:cs="Times New Roman"/>
          <w:sz w:val="24"/>
          <w:szCs w:val="24"/>
        </w:rPr>
        <w:t xml:space="preserve"> участника», </w:t>
      </w:r>
      <w:r>
        <w:rPr>
          <w:rFonts w:ascii="Times New Roman" w:hAnsi="Times New Roman" w:cs="Times New Roman"/>
          <w:sz w:val="24"/>
          <w:szCs w:val="24"/>
        </w:rPr>
        <w:t xml:space="preserve">в настоящий момент, </w:t>
      </w:r>
      <w:r w:rsidR="00042068">
        <w:rPr>
          <w:rFonts w:ascii="Times New Roman" w:hAnsi="Times New Roman" w:cs="Times New Roman"/>
          <w:sz w:val="24"/>
          <w:szCs w:val="24"/>
        </w:rPr>
        <w:t>да или нет.</w:t>
      </w:r>
      <w:r>
        <w:rPr>
          <w:rFonts w:ascii="Times New Roman" w:hAnsi="Times New Roman" w:cs="Times New Roman"/>
          <w:sz w:val="24"/>
          <w:szCs w:val="24"/>
        </w:rPr>
        <w:t xml:space="preserve"> Данная возможность в получении </w:t>
      </w:r>
      <w:r w:rsidR="00922A57">
        <w:rPr>
          <w:rFonts w:ascii="Times New Roman" w:hAnsi="Times New Roman" w:cs="Times New Roman"/>
          <w:sz w:val="24"/>
          <w:szCs w:val="24"/>
        </w:rPr>
        <w:t>«Удостоверения участника»</w:t>
      </w:r>
      <w:r>
        <w:rPr>
          <w:rFonts w:ascii="Times New Roman" w:hAnsi="Times New Roman" w:cs="Times New Roman"/>
          <w:sz w:val="24"/>
          <w:szCs w:val="24"/>
        </w:rPr>
        <w:t xml:space="preserve"> может быть использована слушателем, по потребности, после оплаты сбора в сумме 500 руб. для получения удостоверения</w:t>
      </w:r>
      <w:r w:rsidR="00042068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1FF8148" w14:textId="3FFD0E5F" w:rsidR="00922A57" w:rsidRDefault="00922A57" w:rsidP="00922A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6A1D339E" w14:textId="1455BEE3" w:rsidR="00922A57" w:rsidRPr="00922A57" w:rsidRDefault="00922A57" w:rsidP="00922A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57">
        <w:rPr>
          <w:rFonts w:ascii="Times New Roman" w:hAnsi="Times New Roman" w:cs="Times New Roman"/>
          <w:b/>
          <w:bCs/>
          <w:sz w:val="24"/>
          <w:szCs w:val="24"/>
        </w:rPr>
        <w:t>СПИСОК УЧАСТНИКОВ УЧЕБНОГО СЕМИНАРА</w:t>
      </w:r>
    </w:p>
    <w:p w14:paraId="29318CF8" w14:textId="77777777" w:rsidR="00922A57" w:rsidRP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8BDA4" w14:textId="6FD69BFB" w:rsidR="00922A57" w:rsidRDefault="00922A57" w:rsidP="0092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A57">
        <w:rPr>
          <w:rFonts w:ascii="Times New Roman" w:hAnsi="Times New Roman" w:cs="Times New Roman"/>
          <w:b/>
          <w:bCs/>
          <w:sz w:val="24"/>
          <w:szCs w:val="24"/>
        </w:rPr>
        <w:t xml:space="preserve">Автор </w:t>
      </w:r>
      <w:r w:rsidR="0087696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ДО </w:t>
      </w:r>
      <w:r w:rsidRPr="00922A57">
        <w:rPr>
          <w:rFonts w:ascii="Times New Roman" w:hAnsi="Times New Roman" w:cs="Times New Roman"/>
          <w:b/>
          <w:bCs/>
          <w:sz w:val="24"/>
          <w:szCs w:val="24"/>
        </w:rPr>
        <w:t>Ф.И.О</w:t>
      </w:r>
      <w:r>
        <w:rPr>
          <w:rFonts w:ascii="Times New Roman" w:hAnsi="Times New Roman" w:cs="Times New Roman"/>
          <w:sz w:val="24"/>
          <w:szCs w:val="24"/>
        </w:rPr>
        <w:t>.__________________________________________________________</w:t>
      </w:r>
      <w:r w:rsidR="00876963">
        <w:rPr>
          <w:rFonts w:ascii="Times New Roman" w:hAnsi="Times New Roman" w:cs="Times New Roman"/>
          <w:sz w:val="24"/>
          <w:szCs w:val="24"/>
        </w:rPr>
        <w:t>______</w:t>
      </w:r>
    </w:p>
    <w:p w14:paraId="4855CDE7" w14:textId="039A851C" w:rsidR="00922A57" w:rsidRDefault="00922A57" w:rsidP="00922A57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A57">
        <w:rPr>
          <w:rFonts w:ascii="Times New Roman" w:hAnsi="Times New Roman" w:cs="Times New Roman"/>
          <w:b/>
          <w:bCs/>
          <w:sz w:val="24"/>
          <w:szCs w:val="24"/>
        </w:rPr>
        <w:t>Тема:_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CA4ADC9" w14:textId="0B833EF5" w:rsidR="00922A57" w:rsidRDefault="00922A57" w:rsidP="00922A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14:paraId="4ECA00B3" w14:textId="2FF80AA3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22A57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="00876963"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922A57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876963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13BC47A5" w14:textId="39155138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9A7BD" w14:textId="17E56117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участника семинара:</w:t>
      </w:r>
    </w:p>
    <w:p w14:paraId="55CA5EEF" w14:textId="02307154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1.______________________________________________________________________</w:t>
      </w:r>
    </w:p>
    <w:p w14:paraId="17784E74" w14:textId="7649D225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2.______________________________________________________________________</w:t>
      </w:r>
    </w:p>
    <w:p w14:paraId="090FC2B1" w14:textId="47776704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3.______________________________________________________________________4.______________________________________________________________________</w:t>
      </w:r>
    </w:p>
    <w:p w14:paraId="4AB7D83A" w14:textId="3B1C3792" w:rsidR="00BC0F24" w:rsidRDefault="00BC0F24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5.______________________________________________________________________</w:t>
      </w:r>
    </w:p>
    <w:p w14:paraId="448CA5B2" w14:textId="188AF060" w:rsidR="00BC0F24" w:rsidRDefault="00BC0F24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6._________________________________________________________________и т.д.</w:t>
      </w:r>
    </w:p>
    <w:p w14:paraId="1C8A5A94" w14:textId="02C193D8" w:rsidR="00922A57" w:rsidRDefault="00922A57" w:rsidP="00922A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18229" w14:textId="22518D4F" w:rsidR="00922A57" w:rsidRDefault="00922A57" w:rsidP="00BC0F24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2A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Идентификационный номер программы </w:t>
      </w:r>
    </w:p>
    <w:p w14:paraId="7526BE26" w14:textId="5B16571C" w:rsidR="00BC0F24" w:rsidRPr="00BC0F24" w:rsidRDefault="00BC0F24" w:rsidP="00BC0F24">
      <w:pPr>
        <w:pBdr>
          <w:bottom w:val="single" w:sz="4" w:space="3" w:color="D8D8D8"/>
        </w:pBdr>
        <w:shd w:val="clear" w:color="auto" w:fill="FFFFFF"/>
        <w:spacing w:before="40" w:after="40" w:line="288" w:lineRule="atLeast"/>
        <w:ind w:left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0F2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</w:t>
      </w:r>
      <w:bookmarkStart w:id="0" w:name="_Hlk54715345"/>
      <w:r w:rsidRPr="00BC0F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</w:rPr>
        <w:t>041</w:t>
      </w:r>
      <w:r w:rsidRPr="00BC0F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BC0F2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09.10.2020</w:t>
      </w:r>
      <w:r w:rsidRPr="00BC0F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0F2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0000</w:t>
      </w:r>
    </w:p>
    <w:bookmarkEnd w:id="0"/>
    <w:p w14:paraId="0318A6F1" w14:textId="6AB8F4A7" w:rsidR="00BC0F24" w:rsidRDefault="00BC0F24" w:rsidP="00BC0F24">
      <w:pPr>
        <w:pBdr>
          <w:bottom w:val="single" w:sz="4" w:space="3" w:color="D8D8D8"/>
        </w:pBdr>
        <w:shd w:val="clear" w:color="auto" w:fill="FFFFFF"/>
        <w:spacing w:before="40" w:after="40" w:line="288" w:lineRule="atLeast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041- номер регистрации программы по порядку;</w:t>
      </w:r>
    </w:p>
    <w:p w14:paraId="53E36AE8" w14:textId="59BCE0BC" w:rsidR="00BC0F24" w:rsidRDefault="00BC0F24" w:rsidP="00BC0F24">
      <w:pPr>
        <w:pBdr>
          <w:bottom w:val="single" w:sz="4" w:space="3" w:color="D8D8D8"/>
        </w:pBdr>
        <w:shd w:val="clear" w:color="auto" w:fill="FFFFFF"/>
        <w:spacing w:before="40" w:after="40" w:line="288" w:lineRule="atLeast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09.10.2020- дата регистрации программы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КСиА</w:t>
      </w:r>
      <w:proofErr w:type="spellEnd"/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;</w:t>
      </w:r>
    </w:p>
    <w:p w14:paraId="65D9A23A" w14:textId="297F1D58" w:rsidR="00BC0F24" w:rsidRDefault="00BC0F24" w:rsidP="00BC0F24">
      <w:pPr>
        <w:pBdr>
          <w:bottom w:val="single" w:sz="4" w:space="3" w:color="D8D8D8"/>
        </w:pBdr>
        <w:shd w:val="clear" w:color="auto" w:fill="FFFFFF"/>
        <w:spacing w:before="40" w:after="40" w:line="288" w:lineRule="atLeast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0000- номер участник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семинара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который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долж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 совпадать со списком и «Удостоверением участника»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;</w:t>
      </w:r>
    </w:p>
    <w:p w14:paraId="178DAF5E" w14:textId="49EF22C2" w:rsidR="00BC0F24" w:rsidRPr="00286D95" w:rsidRDefault="00BC0F24" w:rsidP="00BC0F24">
      <w:pPr>
        <w:pBdr>
          <w:bottom w:val="single" w:sz="4" w:space="3" w:color="D8D8D8"/>
        </w:pBdr>
        <w:shd w:val="clear" w:color="auto" w:fill="FFFFFF"/>
        <w:spacing w:before="40" w:after="40" w:line="288" w:lineRule="atLeast"/>
        <w:ind w:left="85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Согласно данного номера, мы можем определить, кто автор программы ДО, когда программа прошла аккредитацию 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</w:t>
      </w:r>
      <w:proofErr w:type="spellStart"/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КСиА</w:t>
      </w:r>
      <w:proofErr w:type="spellEnd"/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 что данный участник 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под № зарегистрирован и прошел обучение (дата проведения и его личный номер</w:t>
      </w:r>
      <w:r w:rsidR="00876963" w:rsidRP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769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согласно списка)</w:t>
      </w:r>
    </w:p>
    <w:p w14:paraId="4EA5FB42" w14:textId="6239A090" w:rsidR="00876963" w:rsidRPr="00BC0F24" w:rsidRDefault="00876963" w:rsidP="00876963">
      <w:pPr>
        <w:pBdr>
          <w:bottom w:val="single" w:sz="4" w:space="3" w:color="D8D8D8"/>
        </w:pBdr>
        <w:shd w:val="clear" w:color="auto" w:fill="FFFFFF"/>
        <w:spacing w:before="40" w:after="40" w:line="288" w:lineRule="atLeast"/>
        <w:ind w:left="851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0F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</w:rPr>
        <w:t>041</w:t>
      </w:r>
      <w:r w:rsidRPr="00BC0F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BC0F24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09.10.2020</w:t>
      </w:r>
      <w:r w:rsidRPr="00BC0F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0F2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0000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автор данной программы:</w:t>
      </w:r>
    </w:p>
    <w:p w14:paraId="6A59B9A7" w14:textId="4FED8B24" w:rsidR="00BC0F24" w:rsidRPr="00067027" w:rsidRDefault="00BC0F24" w:rsidP="00067027">
      <w:pPr>
        <w:rPr>
          <w:rFonts w:eastAsia="Times New Roman" w:cstheme="minorHAnsi"/>
          <w:sz w:val="28"/>
          <w:szCs w:val="28"/>
          <w:lang w:eastAsia="ru-RU"/>
        </w:rPr>
      </w:pPr>
      <w:r w:rsidRPr="00067027">
        <w:rPr>
          <w:rFonts w:cstheme="minorHAnsi"/>
          <w:b/>
          <w:bCs/>
          <w:sz w:val="28"/>
          <w:szCs w:val="28"/>
        </w:rPr>
        <w:t xml:space="preserve">Федоров Я.О., </w:t>
      </w:r>
      <w:r w:rsidRPr="00067027">
        <w:rPr>
          <w:rFonts w:cstheme="minorHAnsi"/>
          <w:sz w:val="28"/>
          <w:szCs w:val="28"/>
        </w:rPr>
        <w:t>к.п.н.</w:t>
      </w:r>
      <w:r w:rsidR="00067027" w:rsidRPr="0006702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67027" w:rsidRPr="0006702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Супервизор – ЕАРПП, ЕСРР (</w:t>
      </w:r>
      <w:proofErr w:type="spellStart"/>
      <w:r w:rsidR="00067027" w:rsidRPr="0006702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Vienna</w:t>
      </w:r>
      <w:proofErr w:type="spellEnd"/>
      <w:r w:rsidR="00067027" w:rsidRPr="0006702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067027" w:rsidRPr="0006702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Austria</w:t>
      </w:r>
      <w:proofErr w:type="spellEnd"/>
      <w:r w:rsidR="00067027" w:rsidRPr="00067027">
        <w:rPr>
          <w:rFonts w:eastAsia="Times New Roman" w:cstheme="minorHAnsi"/>
          <w:sz w:val="28"/>
          <w:szCs w:val="28"/>
          <w:shd w:val="clear" w:color="auto" w:fill="FFFFFF"/>
          <w:lang w:eastAsia="ru-RU"/>
        </w:rPr>
        <w:t>)</w:t>
      </w:r>
      <w:r w:rsidR="00067027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876963">
        <w:rPr>
          <w:rFonts w:ascii="Times New Roman" w:hAnsi="Times New Roman" w:cs="Times New Roman"/>
          <w:sz w:val="28"/>
          <w:szCs w:val="28"/>
        </w:rPr>
        <w:t xml:space="preserve"> РО- СПб,</w:t>
      </w:r>
      <w:r w:rsidRPr="00876963">
        <w:rPr>
          <w:sz w:val="28"/>
          <w:szCs w:val="28"/>
        </w:rPr>
        <w:t xml:space="preserve"> </w:t>
      </w:r>
      <w:r w:rsidRPr="008769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963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876963">
        <w:rPr>
          <w:rFonts w:ascii="Times New Roman" w:hAnsi="Times New Roman" w:cs="Times New Roman"/>
          <w:sz w:val="28"/>
          <w:szCs w:val="28"/>
        </w:rPr>
        <w:t>-теория и практика»-20 час.</w:t>
      </w:r>
    </w:p>
    <w:p w14:paraId="743555A7" w14:textId="77777777" w:rsidR="00876963" w:rsidRDefault="00876963" w:rsidP="00876963">
      <w:pPr>
        <w:pStyle w:val="a4"/>
        <w:shd w:val="clear" w:color="auto" w:fill="FFFFFF"/>
        <w:spacing w:before="0" w:beforeAutospacing="0" w:after="0" w:afterAutospacing="0" w:line="259" w:lineRule="atLeast"/>
        <w:ind w:left="851"/>
        <w:rPr>
          <w:color w:val="000000"/>
          <w:sz w:val="28"/>
          <w:szCs w:val="28"/>
        </w:rPr>
      </w:pPr>
    </w:p>
    <w:p w14:paraId="2643BF2C" w14:textId="77777777" w:rsidR="00876963" w:rsidRDefault="00876963" w:rsidP="00876963">
      <w:pPr>
        <w:pStyle w:val="a4"/>
        <w:shd w:val="clear" w:color="auto" w:fill="FFFFFF"/>
        <w:spacing w:before="0" w:beforeAutospacing="0" w:after="0" w:afterAutospacing="0" w:line="259" w:lineRule="atLeast"/>
        <w:ind w:left="851"/>
        <w:rPr>
          <w:color w:val="000000"/>
          <w:sz w:val="28"/>
          <w:szCs w:val="28"/>
        </w:rPr>
      </w:pPr>
    </w:p>
    <w:p w14:paraId="0F3433A2" w14:textId="3D23ECE4" w:rsidR="00BC0F24" w:rsidRDefault="00876963" w:rsidP="00876963">
      <w:pPr>
        <w:pStyle w:val="a4"/>
        <w:shd w:val="clear" w:color="auto" w:fill="FFFFFF"/>
        <w:spacing w:before="0" w:beforeAutospacing="0" w:after="0" w:afterAutospacing="0" w:line="259" w:lineRule="atLeast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председатель </w:t>
      </w:r>
      <w:proofErr w:type="spellStart"/>
      <w:r>
        <w:rPr>
          <w:color w:val="000000"/>
          <w:sz w:val="28"/>
          <w:szCs w:val="28"/>
        </w:rPr>
        <w:t>КСиА</w:t>
      </w:r>
      <w:proofErr w:type="spellEnd"/>
    </w:p>
    <w:p w14:paraId="40CA31B7" w14:textId="2F05D56B" w:rsidR="00876963" w:rsidRPr="00876963" w:rsidRDefault="00876963" w:rsidP="00876963">
      <w:pPr>
        <w:pStyle w:val="a4"/>
        <w:shd w:val="clear" w:color="auto" w:fill="FFFFFF"/>
        <w:spacing w:before="0" w:beforeAutospacing="0" w:after="0" w:afterAutospacing="0" w:line="259" w:lineRule="atLeast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 Конищев</w:t>
      </w:r>
    </w:p>
    <w:p w14:paraId="2DA6DADB" w14:textId="77777777" w:rsidR="00BC0F24" w:rsidRPr="00922A57" w:rsidRDefault="00BC0F24" w:rsidP="00BC0F24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BC0F24" w:rsidRPr="00922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62139"/>
    <w:multiLevelType w:val="hybridMultilevel"/>
    <w:tmpl w:val="D0A4E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6B"/>
    <w:rsid w:val="00042068"/>
    <w:rsid w:val="00067027"/>
    <w:rsid w:val="0020226B"/>
    <w:rsid w:val="002F5AB3"/>
    <w:rsid w:val="00683A96"/>
    <w:rsid w:val="007E41C6"/>
    <w:rsid w:val="00876963"/>
    <w:rsid w:val="00922A57"/>
    <w:rsid w:val="00BC0F24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E2D2"/>
  <w15:chartTrackingRefBased/>
  <w15:docId w15:val="{B8DDB924-8711-4E73-B193-E19613B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041.09.10.2020.0000</vt:lpstr>
      <vt:lpstr>041- номер регистрации программы по порядку;</vt:lpstr>
      <vt:lpstr>09.10.2020- дата регистрации программы в КСиА</vt:lpstr>
      <vt:lpstr>0000- номера участников семинара должны совпадать со списком и «Удостоверением у</vt:lpstr>
      <vt:lpstr>Согласно данного номера, мы можем определить, кто автор программы ДО, когда прог</vt:lpstr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Microsoft Office User</cp:lastModifiedBy>
  <cp:revision>2</cp:revision>
  <dcterms:created xsi:type="dcterms:W3CDTF">2020-11-08T14:54:00Z</dcterms:created>
  <dcterms:modified xsi:type="dcterms:W3CDTF">2020-11-08T14:54:00Z</dcterms:modified>
</cp:coreProperties>
</file>