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F11" w:rsidRPr="00B14788" w:rsidRDefault="00140F11" w:rsidP="00140F11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40F11" w:rsidRDefault="00140F11" w:rsidP="00140F1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0F11" w:rsidRDefault="00140F11" w:rsidP="00140F11">
      <w:pPr>
        <w:spacing w:after="0" w:line="27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Приложение</w:t>
      </w:r>
    </w:p>
    <w:p w:rsidR="00B7309E" w:rsidRPr="00B7309E" w:rsidRDefault="00B7309E" w:rsidP="00B7309E">
      <w:pPr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7309E" w:rsidRPr="00B7309E" w:rsidRDefault="00B7309E" w:rsidP="00B7309E">
      <w:pPr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7309E">
        <w:rPr>
          <w:rFonts w:ascii="Times New Roman" w:hAnsi="Times New Roman"/>
          <w:b/>
          <w:sz w:val="20"/>
          <w:szCs w:val="20"/>
        </w:rPr>
        <w:t>Форма 1.</w:t>
      </w:r>
    </w:p>
    <w:p w:rsidR="00B7309E" w:rsidRPr="00B7309E" w:rsidRDefault="00B7309E" w:rsidP="00B7309E">
      <w:pPr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7309E">
        <w:rPr>
          <w:rFonts w:ascii="Times New Roman" w:hAnsi="Times New Roman"/>
          <w:b/>
          <w:sz w:val="20"/>
          <w:szCs w:val="20"/>
        </w:rPr>
        <w:t xml:space="preserve">Отчет </w:t>
      </w:r>
      <w:proofErr w:type="spellStart"/>
      <w:r w:rsidRPr="00B7309E">
        <w:rPr>
          <w:rFonts w:ascii="Times New Roman" w:hAnsi="Times New Roman"/>
          <w:b/>
          <w:sz w:val="20"/>
          <w:szCs w:val="20"/>
        </w:rPr>
        <w:t>Тренингового</w:t>
      </w:r>
      <w:proofErr w:type="spellEnd"/>
      <w:r w:rsidRPr="00B7309E">
        <w:rPr>
          <w:rFonts w:ascii="Times New Roman" w:hAnsi="Times New Roman"/>
          <w:b/>
          <w:sz w:val="20"/>
          <w:szCs w:val="20"/>
        </w:rPr>
        <w:t xml:space="preserve"> аналитика о выполнении стандарта </w:t>
      </w:r>
      <w:proofErr w:type="spellStart"/>
      <w:r w:rsidRPr="00B7309E">
        <w:rPr>
          <w:rFonts w:ascii="Times New Roman" w:hAnsi="Times New Roman"/>
          <w:b/>
          <w:sz w:val="20"/>
          <w:szCs w:val="20"/>
        </w:rPr>
        <w:t>тренингового</w:t>
      </w:r>
      <w:proofErr w:type="spellEnd"/>
      <w:r w:rsidRPr="00B7309E">
        <w:rPr>
          <w:rFonts w:ascii="Times New Roman" w:hAnsi="Times New Roman"/>
          <w:b/>
          <w:sz w:val="20"/>
          <w:szCs w:val="20"/>
        </w:rPr>
        <w:t xml:space="preserve"> анализа</w:t>
      </w:r>
    </w:p>
    <w:p w:rsidR="00B7309E" w:rsidRPr="008039F6" w:rsidRDefault="00B7309E" w:rsidP="00B7309E">
      <w:pPr>
        <w:jc w:val="both"/>
        <w:rPr>
          <w:rFonts w:ascii="Times New Roman" w:hAnsi="Times New Roman"/>
          <w:sz w:val="24"/>
          <w:szCs w:val="24"/>
        </w:rPr>
      </w:pPr>
      <w:r w:rsidRPr="008039F6">
        <w:rPr>
          <w:rFonts w:ascii="Times New Roman" w:hAnsi="Times New Roman"/>
          <w:sz w:val="24"/>
          <w:szCs w:val="24"/>
        </w:rPr>
        <w:t xml:space="preserve">Подтверждаю, что </w:t>
      </w:r>
      <w:r w:rsidRPr="008039F6">
        <w:rPr>
          <w:rFonts w:ascii="Times New Roman" w:hAnsi="Times New Roman"/>
          <w:b/>
          <w:sz w:val="24"/>
          <w:szCs w:val="24"/>
          <w:u w:val="single"/>
        </w:rPr>
        <w:t xml:space="preserve">Фамилия Имя Отчество </w:t>
      </w:r>
      <w:proofErr w:type="spellStart"/>
      <w:r w:rsidRPr="008039F6">
        <w:rPr>
          <w:rFonts w:ascii="Times New Roman" w:hAnsi="Times New Roman"/>
          <w:b/>
          <w:sz w:val="24"/>
          <w:szCs w:val="24"/>
          <w:u w:val="single"/>
        </w:rPr>
        <w:t>анализанта</w:t>
      </w:r>
      <w:proofErr w:type="spellEnd"/>
      <w:r w:rsidRPr="008039F6">
        <w:rPr>
          <w:rFonts w:ascii="Times New Roman" w:hAnsi="Times New Roman"/>
          <w:sz w:val="24"/>
          <w:szCs w:val="24"/>
        </w:rPr>
        <w:t xml:space="preserve"> прошел </w:t>
      </w:r>
      <w:r w:rsidRPr="008039F6">
        <w:rPr>
          <w:rFonts w:ascii="Times New Roman" w:hAnsi="Times New Roman"/>
          <w:b/>
          <w:sz w:val="24"/>
          <w:szCs w:val="24"/>
          <w:u w:val="single"/>
        </w:rPr>
        <w:t>число</w:t>
      </w:r>
      <w:r w:rsidRPr="008039F6">
        <w:rPr>
          <w:rFonts w:ascii="Times New Roman" w:hAnsi="Times New Roman"/>
          <w:sz w:val="24"/>
          <w:szCs w:val="24"/>
        </w:rPr>
        <w:t xml:space="preserve"> сессий анализа (указать если это был групповой анализ) в период с  </w:t>
      </w:r>
      <w:r w:rsidRPr="008039F6">
        <w:rPr>
          <w:rFonts w:ascii="Times New Roman" w:hAnsi="Times New Roman"/>
          <w:b/>
          <w:sz w:val="24"/>
          <w:szCs w:val="24"/>
          <w:u w:val="single"/>
        </w:rPr>
        <w:t>дата/или год</w:t>
      </w:r>
      <w:r w:rsidRPr="008039F6">
        <w:rPr>
          <w:rFonts w:ascii="Times New Roman" w:hAnsi="Times New Roman"/>
          <w:sz w:val="24"/>
          <w:szCs w:val="24"/>
        </w:rPr>
        <w:t xml:space="preserve"> по </w:t>
      </w:r>
      <w:r w:rsidRPr="008039F6">
        <w:rPr>
          <w:rFonts w:ascii="Times New Roman" w:hAnsi="Times New Roman"/>
          <w:b/>
          <w:sz w:val="24"/>
          <w:szCs w:val="24"/>
          <w:u w:val="single"/>
        </w:rPr>
        <w:t>дата/или год</w:t>
      </w:r>
      <w:r w:rsidRPr="008039F6">
        <w:rPr>
          <w:rFonts w:ascii="Times New Roman" w:hAnsi="Times New Roman"/>
          <w:sz w:val="24"/>
          <w:szCs w:val="24"/>
        </w:rPr>
        <w:t>.</w:t>
      </w:r>
    </w:p>
    <w:p w:rsidR="00C70507" w:rsidRDefault="00C70507" w:rsidP="00B7309E">
      <w:pPr>
        <w:jc w:val="both"/>
        <w:rPr>
          <w:rFonts w:ascii="Times New Roman" w:hAnsi="Times New Roman"/>
          <w:sz w:val="24"/>
          <w:szCs w:val="24"/>
        </w:rPr>
      </w:pPr>
    </w:p>
    <w:p w:rsidR="00140F11" w:rsidRDefault="00B7309E" w:rsidP="00B7309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039F6">
        <w:rPr>
          <w:rFonts w:ascii="Times New Roman" w:hAnsi="Times New Roman"/>
          <w:sz w:val="24"/>
          <w:szCs w:val="24"/>
        </w:rPr>
        <w:t>Статус и ФИО аналитика</w:t>
      </w:r>
      <w:r w:rsidRPr="008039F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7309E" w:rsidRPr="00B7309E" w:rsidRDefault="00B7309E" w:rsidP="00B7309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0F11" w:rsidRPr="002A294D" w:rsidRDefault="00140F11" w:rsidP="00140F11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9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Форма 2</w:t>
      </w:r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A29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Отчет </w:t>
      </w:r>
      <w:proofErr w:type="spellStart"/>
      <w:r w:rsidRPr="002A29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Тренингового</w:t>
      </w:r>
      <w:proofErr w:type="spellEnd"/>
      <w:r w:rsidRPr="002A29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аналитика о проведении учебного анализа</w:t>
      </w:r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A29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 текущий год</w:t>
      </w:r>
    </w:p>
    <w:p w:rsidR="00140F11" w:rsidRPr="002A294D" w:rsidRDefault="00140F11" w:rsidP="00140F11">
      <w:pPr>
        <w:spacing w:after="0" w:line="27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9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Отчет </w:t>
      </w:r>
      <w:proofErr w:type="spellStart"/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Тренингового</w:t>
      </w:r>
      <w:proofErr w:type="spellEnd"/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аналитика ФИО____________________________________, город __________________       о проведенном </w:t>
      </w:r>
      <w:proofErr w:type="spellStart"/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тренинговом</w:t>
      </w:r>
      <w:proofErr w:type="spellEnd"/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анализе за текущий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958"/>
        <w:gridCol w:w="1155"/>
        <w:gridCol w:w="1038"/>
        <w:gridCol w:w="1850"/>
        <w:gridCol w:w="1316"/>
        <w:gridCol w:w="1129"/>
        <w:gridCol w:w="1428"/>
      </w:tblGrid>
      <w:tr w:rsidR="00140F11" w:rsidRPr="002A294D" w:rsidTr="005A66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</w:t>
            </w:r>
            <w:proofErr w:type="spellStart"/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ФИО </w:t>
            </w:r>
            <w:proofErr w:type="spellStart"/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анализанта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Город, регион </w:t>
            </w:r>
            <w:proofErr w:type="spellStart"/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анализанта</w:t>
            </w:r>
            <w:proofErr w:type="spellEnd"/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в ЕКПП: К, С, ТА*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  начала  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сессий за текущий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Индивид. Или  в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Сеттинг</w:t>
            </w:r>
            <w:proofErr w:type="spellEnd"/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/кол-во сессий в неделю</w:t>
            </w:r>
          </w:p>
        </w:tc>
      </w:tr>
      <w:tr w:rsidR="00140F11" w:rsidRPr="002A294D" w:rsidTr="005A6667">
        <w:trPr>
          <w:trHeight w:val="6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40F11" w:rsidRPr="00F31B2E" w:rsidRDefault="00B7309E" w:rsidP="00140F11">
      <w:pPr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 01.04.</w:t>
      </w:r>
      <w:r w:rsidR="00140F11" w:rsidRPr="00F31B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.20__</w:t>
      </w:r>
    </w:p>
    <w:p w:rsidR="004B187F" w:rsidRDefault="004B187F" w:rsidP="00140F11">
      <w:pPr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0F11" w:rsidRPr="00F31B2E" w:rsidRDefault="00140F11" w:rsidP="00140F11">
      <w:pPr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31B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Примечание: 90-минутная групповая сессия =  45 минутной индивидуальной.   </w:t>
      </w:r>
    </w:p>
    <w:p w:rsidR="00140F11" w:rsidRPr="002A294D" w:rsidRDefault="00140F11" w:rsidP="00140F11">
      <w:pPr>
        <w:shd w:val="clear" w:color="auto" w:fill="D6DEE6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F11" w:rsidRDefault="00140F11" w:rsidP="00140F11">
      <w:pPr>
        <w:shd w:val="clear" w:color="auto" w:fill="D6DEE6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09E" w:rsidRDefault="00B7309E" w:rsidP="00140F11">
      <w:pPr>
        <w:shd w:val="clear" w:color="auto" w:fill="D6DEE6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87F" w:rsidRPr="002A294D" w:rsidRDefault="004B187F" w:rsidP="00140F11">
      <w:pPr>
        <w:shd w:val="clear" w:color="auto" w:fill="D6DEE6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F11" w:rsidRPr="002A294D" w:rsidRDefault="00140F11" w:rsidP="00140F11">
      <w:pPr>
        <w:spacing w:after="0" w:line="27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9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Форма 3</w:t>
      </w:r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A29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Отчет Супервизора о завершении </w:t>
      </w:r>
      <w:proofErr w:type="spellStart"/>
      <w:r w:rsidRPr="002A29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супервизорского</w:t>
      </w:r>
      <w:proofErr w:type="spellEnd"/>
      <w:r w:rsidRPr="002A29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сопровождения практики</w:t>
      </w:r>
    </w:p>
    <w:p w:rsidR="00140F11" w:rsidRPr="002A294D" w:rsidRDefault="00140F11" w:rsidP="00140F11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9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Комментарий: </w:t>
      </w:r>
      <w:r w:rsidRPr="002A294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Отчет Супервизора о завершении </w:t>
      </w:r>
      <w:proofErr w:type="spellStart"/>
      <w:r w:rsidRPr="002A294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супервизорского</w:t>
      </w:r>
      <w:proofErr w:type="spellEnd"/>
      <w:r w:rsidRPr="002A294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сопровождения практики высылается с электронного адреса Супервизора</w:t>
      </w:r>
    </w:p>
    <w:p w:rsidR="00140F11" w:rsidRPr="002A294D" w:rsidRDefault="00140F11" w:rsidP="00140F11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F11" w:rsidRPr="002A294D" w:rsidRDefault="00140F11" w:rsidP="00140F11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Подтверждаю, что </w:t>
      </w:r>
      <w:r w:rsidRPr="002A2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 xml:space="preserve">Фамилия Имя Отчество </w:t>
      </w:r>
      <w:proofErr w:type="spellStart"/>
      <w:r w:rsidRPr="002A2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супервизанта</w:t>
      </w:r>
      <w:proofErr w:type="spellEnd"/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получил </w:t>
      </w:r>
      <w:r w:rsidRPr="002A2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число</w:t>
      </w:r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часов </w:t>
      </w:r>
      <w:proofErr w:type="spellStart"/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супервизий</w:t>
      </w:r>
      <w:proofErr w:type="spellEnd"/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(если это групповые </w:t>
      </w:r>
      <w:proofErr w:type="spellStart"/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супервизии</w:t>
      </w:r>
      <w:proofErr w:type="spellEnd"/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необходимо указать) в период с  </w:t>
      </w:r>
      <w:r w:rsidRPr="002A2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дата/или год</w:t>
      </w:r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 </w:t>
      </w:r>
      <w:r w:rsidRPr="002A2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дата/или год</w:t>
      </w:r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Кандидат соответствует критериям, предъявляемым ЕКПП к статусу (Специалиста /, </w:t>
      </w:r>
      <w:proofErr w:type="spellStart"/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Тренингового</w:t>
      </w:r>
      <w:proofErr w:type="spellEnd"/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аналитика / Супервизора) – нужное отметить.  </w:t>
      </w:r>
    </w:p>
    <w:p w:rsidR="00140F11" w:rsidRPr="002A294D" w:rsidRDefault="00140F11" w:rsidP="00140F11">
      <w:pPr>
        <w:spacing w:before="270" w:after="27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Состояние методической подготовки кандидата____________________________________</w:t>
      </w:r>
    </w:p>
    <w:p w:rsidR="00140F11" w:rsidRPr="002A294D" w:rsidRDefault="00140F11" w:rsidP="00140F11">
      <w:pPr>
        <w:spacing w:before="270" w:after="27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Недостатки в методической подготовке ___________________________________________</w:t>
      </w:r>
    </w:p>
    <w:p w:rsidR="00140F11" w:rsidRPr="002A294D" w:rsidRDefault="00140F11" w:rsidP="00140F11">
      <w:pPr>
        <w:spacing w:before="270" w:after="27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Рекомендации супервизора______________________________________________________</w:t>
      </w:r>
    </w:p>
    <w:p w:rsidR="004B187F" w:rsidRPr="00F31B2E" w:rsidRDefault="00140F11" w:rsidP="004B187F">
      <w:pPr>
        <w:spacing w:before="270" w:after="27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31B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Регалии, </w:t>
      </w:r>
      <w:r w:rsidRPr="00F31B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ФИО супервизора</w:t>
      </w:r>
      <w:r w:rsidR="004B18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  дата</w:t>
      </w:r>
    </w:p>
    <w:p w:rsidR="00140F11" w:rsidRPr="002A294D" w:rsidRDefault="00140F11" w:rsidP="00140F11">
      <w:pPr>
        <w:spacing w:after="0" w:line="27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9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Форма 4</w:t>
      </w:r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A29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Отчет Супервизора о проведении </w:t>
      </w:r>
      <w:proofErr w:type="spellStart"/>
      <w:r w:rsidRPr="002A29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супервизорского</w:t>
      </w:r>
      <w:proofErr w:type="spellEnd"/>
      <w:r w:rsidRPr="002A29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сопровождения практики </w:t>
      </w:r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A29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 текущий год</w:t>
      </w:r>
    </w:p>
    <w:p w:rsidR="00140F11" w:rsidRPr="002A294D" w:rsidRDefault="00140F11" w:rsidP="00140F11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Отчет Супервизора ФИО___________________________________, город __________________       о </w:t>
      </w:r>
      <w:proofErr w:type="spellStart"/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супервизорского</w:t>
      </w:r>
      <w:proofErr w:type="spellEnd"/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сопровождения</w:t>
      </w:r>
      <w:r w:rsidRPr="002A29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практики за текущий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154"/>
        <w:gridCol w:w="1339"/>
        <w:gridCol w:w="1313"/>
        <w:gridCol w:w="2045"/>
        <w:gridCol w:w="1798"/>
        <w:gridCol w:w="1287"/>
      </w:tblGrid>
      <w:tr w:rsidR="00140F11" w:rsidRPr="002A294D" w:rsidTr="005A66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</w:t>
            </w:r>
            <w:proofErr w:type="spellStart"/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ФИО </w:t>
            </w:r>
            <w:proofErr w:type="spellStart"/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анализанта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Город, регион </w:t>
            </w:r>
            <w:proofErr w:type="spellStart"/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анализанта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в ЕКПП: К, С, ТА*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СВ  сопровождения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сессий за текущий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Указать если в группе</w:t>
            </w:r>
          </w:p>
        </w:tc>
      </w:tr>
      <w:tr w:rsidR="00140F11" w:rsidRPr="002A294D" w:rsidTr="005A66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0F11" w:rsidRPr="002A294D" w:rsidRDefault="00140F11" w:rsidP="005A6667">
            <w:pPr>
              <w:spacing w:before="270" w:after="27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40F11" w:rsidRPr="00F31B2E" w:rsidRDefault="00140F11" w:rsidP="00140F11">
      <w:pPr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31B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*соответственно Кандидат, Специал</w:t>
      </w:r>
      <w:r w:rsidR="004B18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ист, </w:t>
      </w:r>
      <w:proofErr w:type="spellStart"/>
      <w:r w:rsidR="004B18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Тренинговый</w:t>
      </w:r>
      <w:proofErr w:type="spellEnd"/>
      <w:r w:rsidR="004B18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аналитик</w:t>
      </w:r>
      <w:r w:rsidR="004B18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Дата 01.04</w:t>
      </w:r>
      <w:r w:rsidRPr="00F31B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.20__</w:t>
      </w:r>
    </w:p>
    <w:p w:rsidR="00140F11" w:rsidRPr="002A294D" w:rsidRDefault="00140F11" w:rsidP="00140F11">
      <w:pPr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1B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Примечание: 90-минутная групповая сессия =  45 минутной индивидуальной</w:t>
      </w:r>
      <w:r w:rsidRPr="002A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40F11" w:rsidRPr="002A294D" w:rsidRDefault="00140F11" w:rsidP="00140F11">
      <w:pPr>
        <w:spacing w:after="0" w:line="240" w:lineRule="auto"/>
        <w:ind w:right="2700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10A9C9"/>
          <w:sz w:val="20"/>
          <w:szCs w:val="20"/>
          <w:lang w:eastAsia="ru-RU"/>
        </w:rPr>
      </w:pPr>
    </w:p>
    <w:p w:rsidR="00B33E0B" w:rsidRDefault="00B33E0B"/>
    <w:sectPr w:rsidR="00B33E0B" w:rsidSect="0054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11"/>
    <w:rsid w:val="000B7160"/>
    <w:rsid w:val="00140F11"/>
    <w:rsid w:val="002222E6"/>
    <w:rsid w:val="004B187F"/>
    <w:rsid w:val="005426CD"/>
    <w:rsid w:val="005E339F"/>
    <w:rsid w:val="006E62BF"/>
    <w:rsid w:val="007F2553"/>
    <w:rsid w:val="00823461"/>
    <w:rsid w:val="009E2055"/>
    <w:rsid w:val="00B33E0B"/>
    <w:rsid w:val="00B7309E"/>
    <w:rsid w:val="00C7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D051"/>
  <w15:docId w15:val="{42A5B600-9C38-414F-AD5B-0F67195A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1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7F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Microsoft Office User</cp:lastModifiedBy>
  <cp:revision>2</cp:revision>
  <dcterms:created xsi:type="dcterms:W3CDTF">2019-12-16T19:30:00Z</dcterms:created>
  <dcterms:modified xsi:type="dcterms:W3CDTF">2019-12-16T19:30:00Z</dcterms:modified>
</cp:coreProperties>
</file>