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EE" w:rsidRPr="00A32B7C" w:rsidRDefault="009453EE" w:rsidP="009453EE">
      <w:pPr>
        <w:spacing w:after="0"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bookmarkStart w:id="0" w:name="_GoBack"/>
      <w:r w:rsidRPr="00A32B7C">
        <w:rPr>
          <w:rFonts w:ascii="Times New Roman" w:hAnsi="Times New Roman"/>
          <w:color w:val="003366"/>
          <w:sz w:val="24"/>
          <w:szCs w:val="24"/>
        </w:rPr>
        <w:t>Заявка на участие</w:t>
      </w:r>
    </w:p>
    <w:bookmarkEnd w:id="0"/>
    <w:p w:rsidR="009453EE" w:rsidRPr="00A32B7C" w:rsidRDefault="009453EE" w:rsidP="009453EE">
      <w:pPr>
        <w:spacing w:after="0"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A32B7C">
        <w:rPr>
          <w:rFonts w:ascii="Times New Roman" w:hAnsi="Times New Roman"/>
          <w:color w:val="003366"/>
          <w:sz w:val="24"/>
          <w:szCs w:val="24"/>
        </w:rPr>
        <w:t xml:space="preserve">В </w:t>
      </w:r>
      <w:r w:rsidRPr="00A32B7C">
        <w:rPr>
          <w:rFonts w:ascii="Times New Roman" w:hAnsi="Times New Roman"/>
          <w:color w:val="003366"/>
          <w:sz w:val="24"/>
          <w:szCs w:val="24"/>
          <w:lang w:val="en-US"/>
        </w:rPr>
        <w:t>XV</w:t>
      </w:r>
      <w:r w:rsidRPr="00A32B7C">
        <w:rPr>
          <w:rFonts w:ascii="Times New Roman" w:hAnsi="Times New Roman"/>
          <w:color w:val="003366"/>
          <w:sz w:val="24"/>
          <w:szCs w:val="24"/>
        </w:rPr>
        <w:t xml:space="preserve"> Зимней школе 2023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2850"/>
        <w:gridCol w:w="747"/>
        <w:gridCol w:w="2489"/>
        <w:gridCol w:w="3292"/>
      </w:tblGrid>
      <w:tr w:rsidR="009453EE" w:rsidRPr="00A32B7C" w:rsidTr="00D75D07">
        <w:trPr>
          <w:trHeight w:val="609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Ф.И.О. (полностью)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540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Домашний адрес  (Екатеринбург или др. город РФ, Зарубежья)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540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Ваш: E- </w:t>
            </w:r>
            <w:r w:rsidRPr="00A32B7C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mail</w:t>
            </w: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,  контактный телефон 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442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Являетесь ли Вы членом МОО ЕАРПП?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525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Вы практикуете психоанализ?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810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Ученая степень, ученое звание, квалификация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945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Вы студент, изучающий психоанализ? Укажите ВУЗ.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633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spacing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Ваше участие </w:t>
            </w:r>
            <w:proofErr w:type="gramStart"/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в  Х</w:t>
            </w:r>
            <w:proofErr w:type="gramEnd"/>
            <w:r w:rsidRPr="00A32B7C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V</w:t>
            </w: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ЗШ-2023</w:t>
            </w:r>
          </w:p>
          <w:p w:rsidR="009453EE" w:rsidRPr="00A32B7C" w:rsidRDefault="009453EE" w:rsidP="00D75D07">
            <w:pPr>
              <w:spacing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(слушатель,  докладчик)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451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Принимаете ли вы участие в банкете? (да, нет)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451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11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Бронировать ли вам бизнес-ланчи? На пятницу? На субботу?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540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12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spacing w:after="0"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gramStart"/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Дата  и</w:t>
            </w:r>
            <w:proofErr w:type="gramEnd"/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время приезда /</w:t>
            </w:r>
          </w:p>
          <w:p w:rsidR="009453EE" w:rsidRPr="00A32B7C" w:rsidRDefault="009453EE" w:rsidP="00D75D07">
            <w:pPr>
              <w:spacing w:after="0"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отъезда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540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14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Ваши пожелания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350"/>
        </w:trPr>
        <w:tc>
          <w:tcPr>
            <w:tcW w:w="4305" w:type="dxa"/>
            <w:gridSpan w:val="3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6162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Для выступающих</w:t>
            </w:r>
          </w:p>
        </w:tc>
      </w:tr>
      <w:tr w:rsidR="009453EE" w:rsidRPr="00A32B7C" w:rsidTr="00D75D07">
        <w:trPr>
          <w:trHeight w:val="765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spacing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Укажите   тему  и формат  Вашего  выступления (доклад, мастер-класс, дискуссия, круглый стол, киноклуб, круглый стол) 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941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spacing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Укажите   продолжительность  Вашего  выступления (45 мин, 1ч 30 мин., 2ч30 мин для киноклуба)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356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17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spacing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Нужна ли вам дополнительно оргтехника для выступления (ноутбук, экран, </w:t>
            </w:r>
            <w:proofErr w:type="spellStart"/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флип-чарт</w:t>
            </w:r>
            <w:proofErr w:type="spellEnd"/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)?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9453EE" w:rsidRPr="00A32B7C" w:rsidTr="00D75D07">
        <w:trPr>
          <w:trHeight w:val="765"/>
        </w:trPr>
        <w:tc>
          <w:tcPr>
            <w:tcW w:w="591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18</w:t>
            </w:r>
          </w:p>
        </w:tc>
        <w:tc>
          <w:tcPr>
            <w:tcW w:w="2905" w:type="dxa"/>
          </w:tcPr>
          <w:p w:rsidR="009453EE" w:rsidRPr="00A32B7C" w:rsidRDefault="009453EE" w:rsidP="00D75D07">
            <w:pPr>
              <w:spacing w:line="240" w:lineRule="auto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A32B7C">
              <w:rPr>
                <w:rFonts w:ascii="Times New Roman" w:hAnsi="Times New Roman"/>
                <w:color w:val="003366"/>
                <w:sz w:val="24"/>
                <w:szCs w:val="24"/>
              </w:rPr>
              <w:t>Разрешаете ли вы вести официальную видео запись вашего выступления?</w:t>
            </w:r>
          </w:p>
        </w:tc>
        <w:tc>
          <w:tcPr>
            <w:tcW w:w="3449" w:type="dxa"/>
            <w:gridSpan w:val="2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522" w:type="dxa"/>
          </w:tcPr>
          <w:p w:rsidR="009453EE" w:rsidRPr="00A32B7C" w:rsidRDefault="009453EE" w:rsidP="00D75D07">
            <w:pPr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</w:tbl>
    <w:p w:rsidR="008C51AF" w:rsidRDefault="009453EE"/>
    <w:sectPr w:rsidR="008C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E"/>
    <w:rsid w:val="00072379"/>
    <w:rsid w:val="006C3D2B"/>
    <w:rsid w:val="009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CF32-C036-4208-92FB-F8C621D6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2022-11-17T15:38:00Z</dcterms:created>
  <dcterms:modified xsi:type="dcterms:W3CDTF">2022-11-17T15:40:00Z</dcterms:modified>
</cp:coreProperties>
</file>